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D358B">
      <w:pP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</w:p>
    <w:p w14:paraId="4F9C06DD">
      <w:pPr>
        <w:spacing w:line="360" w:lineRule="auto"/>
        <w:jc w:val="center"/>
        <w:rPr>
          <w:b/>
          <w:sz w:val="48"/>
          <w:highlight w:val="none"/>
        </w:rPr>
      </w:pPr>
    </w:p>
    <w:p w14:paraId="2FC01F4F">
      <w:pPr>
        <w:spacing w:line="360" w:lineRule="auto"/>
        <w:jc w:val="center"/>
        <w:rPr>
          <w:b/>
          <w:sz w:val="48"/>
          <w:highlight w:val="none"/>
        </w:rPr>
      </w:pPr>
    </w:p>
    <w:p w14:paraId="787DD710">
      <w:pPr>
        <w:spacing w:line="360" w:lineRule="auto"/>
        <w:jc w:val="center"/>
        <w:rPr>
          <w:b/>
          <w:sz w:val="48"/>
          <w:highlight w:val="none"/>
        </w:rPr>
      </w:pPr>
    </w:p>
    <w:p w14:paraId="5A611D91">
      <w:pPr>
        <w:jc w:val="center"/>
        <w:outlineLvl w:val="0"/>
        <w:rPr>
          <w:rFonts w:hint="eastAsia" w:ascii="黑体" w:eastAsia="黑体"/>
          <w:spacing w:val="-20"/>
          <w:sz w:val="52"/>
          <w:szCs w:val="52"/>
          <w:highlight w:val="none"/>
        </w:rPr>
      </w:pPr>
      <w:r>
        <w:rPr>
          <w:rFonts w:hint="eastAsia" w:ascii="黑体" w:eastAsia="黑体"/>
          <w:spacing w:val="-20"/>
          <w:sz w:val="52"/>
          <w:szCs w:val="52"/>
          <w:highlight w:val="none"/>
        </w:rPr>
        <w:t>辽宁省职业技术教育学会</w:t>
      </w:r>
      <w:r>
        <w:rPr>
          <w:rFonts w:hint="eastAsia" w:ascii="黑体" w:eastAsia="黑体"/>
          <w:spacing w:val="-20"/>
          <w:sz w:val="52"/>
          <w:szCs w:val="52"/>
          <w:highlight w:val="none"/>
          <w:lang w:val="en-US" w:eastAsia="zh-CN"/>
        </w:rPr>
        <w:t>科研</w:t>
      </w:r>
      <w:r>
        <w:rPr>
          <w:rFonts w:hint="eastAsia" w:ascii="黑体" w:eastAsia="黑体"/>
          <w:spacing w:val="-20"/>
          <w:sz w:val="52"/>
          <w:szCs w:val="52"/>
          <w:highlight w:val="none"/>
        </w:rPr>
        <w:t>规划项目</w:t>
      </w:r>
    </w:p>
    <w:p w14:paraId="11089CE7">
      <w:pPr>
        <w:jc w:val="center"/>
        <w:outlineLvl w:val="0"/>
        <w:rPr>
          <w:rFonts w:hint="eastAsia" w:ascii="黑体" w:eastAsia="黑体"/>
          <w:spacing w:val="-20"/>
          <w:sz w:val="52"/>
          <w:szCs w:val="52"/>
          <w:highlight w:val="none"/>
        </w:rPr>
      </w:pPr>
    </w:p>
    <w:p w14:paraId="0EB077F4">
      <w:pPr>
        <w:jc w:val="center"/>
        <w:outlineLvl w:val="0"/>
        <w:rPr>
          <w:rFonts w:ascii="黑体" w:eastAsia="黑体"/>
          <w:spacing w:val="-20"/>
          <w:sz w:val="56"/>
          <w:szCs w:val="52"/>
          <w:highlight w:val="none"/>
        </w:rPr>
      </w:pPr>
      <w:r>
        <w:rPr>
          <w:rFonts w:hint="eastAsia" w:ascii="黑体" w:eastAsia="黑体"/>
          <w:sz w:val="56"/>
          <w:szCs w:val="52"/>
          <w:highlight w:val="none"/>
          <w:lang w:val="en-US" w:eastAsia="zh-CN"/>
        </w:rPr>
        <w:t>匿名</w:t>
      </w:r>
      <w:r>
        <w:rPr>
          <w:rFonts w:hint="eastAsia" w:ascii="黑体" w:eastAsia="黑体"/>
          <w:sz w:val="56"/>
          <w:szCs w:val="52"/>
          <w:highlight w:val="none"/>
        </w:rPr>
        <w:t>申报表</w:t>
      </w:r>
    </w:p>
    <w:p w14:paraId="22F677ED">
      <w:pPr>
        <w:spacing w:line="360" w:lineRule="auto"/>
        <w:jc w:val="center"/>
        <w:rPr>
          <w:sz w:val="52"/>
          <w:highlight w:val="none"/>
        </w:rPr>
      </w:pPr>
    </w:p>
    <w:p w14:paraId="64637FFC">
      <w:pPr>
        <w:spacing w:line="360" w:lineRule="auto"/>
        <w:jc w:val="center"/>
        <w:rPr>
          <w:sz w:val="52"/>
          <w:highlight w:val="none"/>
        </w:rPr>
      </w:pPr>
    </w:p>
    <w:p w14:paraId="5831CBEC">
      <w:pPr>
        <w:jc w:val="center"/>
        <w:outlineLvl w:val="0"/>
        <w:rPr>
          <w:rFonts w:ascii="黑体" w:eastAsia="黑体"/>
          <w:spacing w:val="-20"/>
          <w:sz w:val="56"/>
          <w:szCs w:val="52"/>
          <w:highlight w:val="none"/>
        </w:rPr>
      </w:pPr>
    </w:p>
    <w:p w14:paraId="1F2664C5">
      <w:pPr>
        <w:spacing w:line="360" w:lineRule="auto"/>
        <w:jc w:val="center"/>
        <w:rPr>
          <w:sz w:val="48"/>
          <w:highlight w:val="none"/>
        </w:rPr>
      </w:pPr>
    </w:p>
    <w:p w14:paraId="1EF494C3">
      <w:pPr>
        <w:spacing w:line="360" w:lineRule="auto"/>
        <w:jc w:val="center"/>
        <w:rPr>
          <w:sz w:val="48"/>
          <w:highlight w:val="none"/>
        </w:rPr>
      </w:pPr>
    </w:p>
    <w:p w14:paraId="27FBC359">
      <w:pPr>
        <w:spacing w:line="360" w:lineRule="auto"/>
        <w:jc w:val="center"/>
        <w:rPr>
          <w:sz w:val="48"/>
          <w:highlight w:val="none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480"/>
      </w:tblGrid>
      <w:tr w14:paraId="39B13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376" w:type="dxa"/>
          </w:tcPr>
          <w:p w14:paraId="24518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distribute"/>
              <w:textAlignment w:val="auto"/>
              <w:rPr>
                <w:sz w:val="30"/>
                <w:highlight w:val="none"/>
              </w:rPr>
            </w:pPr>
            <w:r>
              <w:rPr>
                <w:rFonts w:hint="eastAsia"/>
                <w:sz w:val="30"/>
                <w:highlight w:val="none"/>
              </w:rPr>
              <w:t>申报项目名称</w:t>
            </w:r>
          </w:p>
          <w:p w14:paraId="66F59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distribute"/>
              <w:textAlignment w:val="auto"/>
              <w:rPr>
                <w:highlight w:val="none"/>
              </w:rPr>
            </w:pPr>
            <w:r>
              <w:rPr>
                <w:rFonts w:hint="eastAsia"/>
                <w:sz w:val="30"/>
                <w:highlight w:val="none"/>
              </w:rPr>
              <w:t>填报日期</w:t>
            </w:r>
          </w:p>
        </w:tc>
        <w:tc>
          <w:tcPr>
            <w:tcW w:w="6480" w:type="dxa"/>
          </w:tcPr>
          <w:p w14:paraId="76174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sz w:val="36"/>
                <w:highlight w:val="none"/>
                <w:u w:val="single"/>
              </w:rPr>
            </w:pPr>
            <w:r>
              <w:rPr>
                <w:rFonts w:hint="eastAsia"/>
                <w:sz w:val="36"/>
                <w:highlight w:val="none"/>
                <w:u w:val="single"/>
              </w:rPr>
              <w:t xml:space="preserve">                                                                                  </w:t>
            </w:r>
          </w:p>
          <w:p w14:paraId="79BBE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sz w:val="36"/>
                <w:highlight w:val="none"/>
                <w:u w:val="single"/>
              </w:rPr>
            </w:pPr>
            <w:r>
              <w:rPr>
                <w:rFonts w:hint="eastAsia"/>
                <w:sz w:val="36"/>
                <w:highlight w:val="none"/>
                <w:u w:val="single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</w:tr>
    </w:tbl>
    <w:p w14:paraId="5F2D04AF">
      <w:pPr>
        <w:spacing w:line="360" w:lineRule="auto"/>
        <w:rPr>
          <w:highlight w:val="none"/>
        </w:rPr>
      </w:pPr>
    </w:p>
    <w:p w14:paraId="5D198ED4">
      <w:pPr>
        <w:jc w:val="center"/>
        <w:rPr>
          <w:highlight w:val="none"/>
        </w:rPr>
      </w:pPr>
      <w:r>
        <w:rPr>
          <w:highlight w:val="none"/>
        </w:rPr>
        <w:br w:type="page"/>
      </w:r>
    </w:p>
    <w:p w14:paraId="38521EF4">
      <w:pPr>
        <w:jc w:val="center"/>
        <w:rPr>
          <w:rFonts w:ascii="黑体" w:hAnsi="黑体" w:eastAsia="黑体"/>
          <w:sz w:val="32"/>
          <w:highlight w:val="none"/>
        </w:rPr>
      </w:pPr>
      <w:r>
        <w:rPr>
          <w:rFonts w:hint="eastAsia" w:ascii="黑体" w:hAnsi="黑体" w:eastAsia="黑体"/>
          <w:sz w:val="32"/>
          <w:highlight w:val="none"/>
        </w:rPr>
        <w:t>填表说明</w:t>
      </w:r>
    </w:p>
    <w:p w14:paraId="417A446B">
      <w:pPr>
        <w:spacing w:line="440" w:lineRule="exact"/>
        <w:ind w:firstLine="420" w:firstLineChars="20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一、申报表一律使用计算机如实准确填写各项内容，A4纸打印装订。</w:t>
      </w:r>
    </w:p>
    <w:p w14:paraId="0A9F852E">
      <w:pPr>
        <w:spacing w:line="440" w:lineRule="exact"/>
        <w:ind w:firstLine="420" w:firstLineChars="200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二、匿名申报表供匿名评审使用。填写时，不得出现申报人和课题组成员的姓名、单位名称等信息，统一用×××、××××××代表，其它内容须与非匿名表一致。否则，一律不得进入评审程序。</w:t>
      </w:r>
    </w:p>
    <w:p w14:paraId="32D3755C">
      <w:pPr>
        <w:tabs>
          <w:tab w:val="left" w:pos="8820"/>
        </w:tabs>
        <w:spacing w:line="440" w:lineRule="exact"/>
        <w:ind w:firstLine="411" w:firstLineChars="196"/>
        <w:rPr>
          <w:rFonts w:ascii="宋体" w:hAnsi="宋体"/>
          <w:b/>
          <w:bCs/>
          <w:szCs w:val="21"/>
          <w:highlight w:val="none"/>
        </w:rPr>
      </w:pPr>
      <w:r>
        <w:rPr>
          <w:rFonts w:hint="eastAsia"/>
          <w:szCs w:val="21"/>
          <w:highlight w:val="none"/>
        </w:rPr>
        <w:t>三、每项课题限报负责人一名。</w:t>
      </w:r>
      <w:r>
        <w:rPr>
          <w:rFonts w:hint="eastAsia" w:ascii="宋体" w:hAnsi="宋体"/>
          <w:szCs w:val="21"/>
          <w:highlight w:val="none"/>
        </w:rPr>
        <w:t>课题申报人必须是该项目的实际主持人，并在该课题研究中承担实质性任务。</w:t>
      </w:r>
    </w:p>
    <w:p w14:paraId="754A0DB4">
      <w:pPr>
        <w:spacing w:line="440" w:lineRule="exact"/>
        <w:ind w:firstLine="420" w:firstLineChars="200"/>
        <w:jc w:val="left"/>
        <w:rPr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  <w:lang w:val="en-US" w:eastAsia="zh-CN"/>
        </w:rPr>
        <w:t>四</w:t>
      </w:r>
      <w:r>
        <w:rPr>
          <w:rFonts w:hint="eastAsia" w:ascii="宋体" w:hAnsi="宋体"/>
          <w:szCs w:val="21"/>
          <w:highlight w:val="none"/>
        </w:rPr>
        <w:t>、</w:t>
      </w:r>
      <w:r>
        <w:rPr>
          <w:rFonts w:hint="eastAsia"/>
          <w:szCs w:val="21"/>
          <w:highlight w:val="none"/>
        </w:rPr>
        <w:t>填写注意事项</w:t>
      </w:r>
    </w:p>
    <w:p w14:paraId="2F5E61CB">
      <w:pPr>
        <w:spacing w:line="440" w:lineRule="exact"/>
        <w:ind w:firstLine="422" w:firstLineChars="200"/>
        <w:jc w:val="left"/>
        <w:rPr>
          <w:rFonts w:hint="default" w:ascii="宋体" w:hAnsi="宋体" w:eastAsia="宋体"/>
          <w:szCs w:val="21"/>
          <w:highlight w:val="none"/>
          <w:lang w:val="en-US" w:eastAsia="zh-CN"/>
        </w:rPr>
      </w:pPr>
      <w:r>
        <w:rPr>
          <w:rFonts w:hint="eastAsia" w:ascii="宋体" w:hAnsi="宋体"/>
          <w:b/>
          <w:szCs w:val="21"/>
          <w:highlight w:val="none"/>
        </w:rPr>
        <w:t>课题名称</w:t>
      </w:r>
      <w:r>
        <w:rPr>
          <w:rFonts w:hint="eastAsia" w:ascii="宋体" w:hAnsi="宋体"/>
          <w:szCs w:val="21"/>
          <w:highlight w:val="none"/>
        </w:rPr>
        <w:t xml:space="preserve">  应准确、简明反映研究内容，最多不超过20个汉字（包括标点符号）。</w:t>
      </w:r>
    </w:p>
    <w:p w14:paraId="3375DBBF">
      <w:pPr>
        <w:spacing w:line="440" w:lineRule="exact"/>
        <w:ind w:firstLine="413" w:firstLineChars="196"/>
        <w:jc w:val="left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b/>
          <w:szCs w:val="21"/>
          <w:highlight w:val="none"/>
        </w:rPr>
        <w:t>预期成果</w:t>
      </w:r>
      <w:r>
        <w:rPr>
          <w:rFonts w:hint="eastAsia" w:ascii="宋体" w:hAnsi="宋体"/>
          <w:szCs w:val="21"/>
          <w:highlight w:val="none"/>
        </w:rPr>
        <w:t xml:space="preserve">  A.</w:t>
      </w:r>
      <w:r>
        <w:rPr>
          <w:rFonts w:ascii="宋体" w:hAnsi="宋体"/>
          <w:szCs w:val="21"/>
          <w:highlight w:val="none"/>
        </w:rPr>
        <w:t xml:space="preserve"> </w:t>
      </w:r>
      <w:r>
        <w:rPr>
          <w:rFonts w:hint="eastAsia" w:ascii="宋体" w:hAnsi="宋体"/>
          <w:szCs w:val="21"/>
          <w:highlight w:val="none"/>
        </w:rPr>
        <w:t>研究总报告（必含） B.</w:t>
      </w:r>
      <w:r>
        <w:rPr>
          <w:rFonts w:ascii="宋体" w:hAnsi="宋体"/>
          <w:szCs w:val="21"/>
          <w:highlight w:val="none"/>
        </w:rPr>
        <w:t xml:space="preserve"> </w:t>
      </w:r>
      <w:r>
        <w:rPr>
          <w:rFonts w:hint="eastAsia" w:ascii="宋体" w:hAnsi="宋体"/>
          <w:szCs w:val="21"/>
          <w:highlight w:val="none"/>
        </w:rPr>
        <w:t xml:space="preserve">研究论文  </w:t>
      </w:r>
      <w:r>
        <w:rPr>
          <w:rFonts w:ascii="宋体" w:hAnsi="宋体"/>
          <w:szCs w:val="21"/>
          <w:highlight w:val="none"/>
        </w:rPr>
        <w:t xml:space="preserve">C. </w:t>
      </w:r>
      <w:r>
        <w:rPr>
          <w:rFonts w:hint="eastAsia" w:ascii="宋体" w:hAnsi="宋体"/>
          <w:szCs w:val="21"/>
          <w:highlight w:val="none"/>
        </w:rPr>
        <w:t xml:space="preserve">专著  </w:t>
      </w:r>
      <w:r>
        <w:rPr>
          <w:rFonts w:ascii="宋体" w:hAnsi="宋体"/>
          <w:szCs w:val="21"/>
          <w:highlight w:val="none"/>
        </w:rPr>
        <w:t>D</w:t>
      </w:r>
      <w:r>
        <w:rPr>
          <w:rFonts w:hint="eastAsia" w:ascii="宋体" w:hAnsi="宋体"/>
          <w:szCs w:val="21"/>
          <w:highlight w:val="none"/>
        </w:rPr>
        <w:t>.</w:t>
      </w:r>
      <w:r>
        <w:rPr>
          <w:rFonts w:ascii="宋体" w:hAnsi="宋体"/>
          <w:szCs w:val="21"/>
          <w:highlight w:val="none"/>
        </w:rPr>
        <w:t xml:space="preserve"> 案例</w:t>
      </w:r>
      <w:r>
        <w:rPr>
          <w:rFonts w:hint="eastAsia" w:ascii="宋体" w:hAnsi="宋体"/>
          <w:szCs w:val="21"/>
          <w:highlight w:val="none"/>
        </w:rPr>
        <w:t xml:space="preserve"> </w:t>
      </w:r>
      <w:r>
        <w:rPr>
          <w:rFonts w:ascii="宋体" w:hAnsi="宋体"/>
          <w:szCs w:val="21"/>
          <w:highlight w:val="none"/>
        </w:rPr>
        <w:t xml:space="preserve"> </w:t>
      </w:r>
      <w:r>
        <w:rPr>
          <w:rFonts w:hint="eastAsia" w:ascii="宋体" w:hAnsi="宋体"/>
          <w:szCs w:val="21"/>
          <w:highlight w:val="none"/>
        </w:rPr>
        <w:t>E.</w:t>
      </w:r>
      <w:r>
        <w:rPr>
          <w:rFonts w:ascii="宋体" w:hAnsi="宋体"/>
          <w:szCs w:val="21"/>
          <w:highlight w:val="none"/>
        </w:rPr>
        <w:t xml:space="preserve"> </w:t>
      </w:r>
      <w:r>
        <w:rPr>
          <w:rFonts w:hint="eastAsia" w:ascii="宋体" w:hAnsi="宋体"/>
          <w:szCs w:val="21"/>
          <w:highlight w:val="none"/>
        </w:rPr>
        <w:t>资政建议</w:t>
      </w:r>
      <w:r>
        <w:rPr>
          <w:rFonts w:ascii="宋体" w:hAnsi="宋体"/>
          <w:szCs w:val="21"/>
          <w:highlight w:val="none"/>
        </w:rPr>
        <w:t xml:space="preserve">  F.</w:t>
      </w:r>
      <w:r>
        <w:rPr>
          <w:rFonts w:hint="eastAsia" w:ascii="宋体" w:hAnsi="宋体"/>
          <w:szCs w:val="21"/>
          <w:highlight w:val="none"/>
        </w:rPr>
        <w:t>其他</w:t>
      </w:r>
    </w:p>
    <w:p w14:paraId="713A6065">
      <w:pPr>
        <w:spacing w:line="440" w:lineRule="exact"/>
        <w:ind w:firstLine="420" w:firstLineChars="200"/>
        <w:jc w:val="left"/>
        <w:rPr>
          <w:rFonts w:ascii="宋体" w:hAnsi="宋体"/>
          <w:szCs w:val="21"/>
          <w:highlight w:val="none"/>
        </w:rPr>
      </w:pPr>
      <w:r>
        <w:rPr>
          <w:rFonts w:hint="eastAsia"/>
          <w:szCs w:val="21"/>
          <w:highlight w:val="none"/>
          <w:lang w:val="en-US" w:eastAsia="zh-CN"/>
        </w:rPr>
        <w:t>五</w:t>
      </w:r>
      <w:r>
        <w:rPr>
          <w:rFonts w:hint="eastAsia"/>
          <w:szCs w:val="21"/>
          <w:highlight w:val="none"/>
        </w:rPr>
        <w:t>、填写中如栏目篇幅不够，可自行加页。</w:t>
      </w:r>
    </w:p>
    <w:p w14:paraId="6790EBAA">
      <w:pPr>
        <w:widowControl/>
        <w:jc w:val="left"/>
        <w:rPr>
          <w:rFonts w:ascii="方正仿宋简体" w:eastAsia="方正仿宋简体"/>
          <w:sz w:val="30"/>
          <w:highlight w:val="none"/>
        </w:rPr>
      </w:pPr>
      <w:r>
        <w:rPr>
          <w:rFonts w:ascii="方正仿宋简体" w:eastAsia="方正仿宋简体"/>
          <w:sz w:val="30"/>
          <w:highlight w:val="none"/>
        </w:rPr>
        <w:br w:type="page"/>
      </w:r>
      <w:bookmarkStart w:id="0" w:name="_GoBack"/>
      <w:bookmarkEnd w:id="0"/>
    </w:p>
    <w:p w14:paraId="3DADC508">
      <w:pPr>
        <w:spacing w:after="156" w:afterLines="50" w:line="320" w:lineRule="exact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一、基础数据表</w:t>
      </w:r>
    </w:p>
    <w:tbl>
      <w:tblPr>
        <w:tblStyle w:val="6"/>
        <w:tblW w:w="9574" w:type="dxa"/>
        <w:tblInd w:w="-25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1982"/>
        <w:gridCol w:w="1995"/>
        <w:gridCol w:w="1787"/>
        <w:gridCol w:w="9"/>
        <w:gridCol w:w="2185"/>
      </w:tblGrid>
      <w:tr w14:paraId="0B1A8B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DD8C7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课题名称</w:t>
            </w:r>
          </w:p>
        </w:tc>
        <w:tc>
          <w:tcPr>
            <w:tcW w:w="7958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F0135A">
            <w:pPr>
              <w:jc w:val="center"/>
              <w:rPr>
                <w:rFonts w:hint="eastAsia"/>
                <w:highlight w:val="none"/>
              </w:rPr>
            </w:pPr>
          </w:p>
        </w:tc>
      </w:tr>
      <w:tr w14:paraId="5EFB2D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374FA">
            <w:pPr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关键词</w:t>
            </w:r>
          </w:p>
        </w:tc>
        <w:tc>
          <w:tcPr>
            <w:tcW w:w="7958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6B56BE">
            <w:pPr>
              <w:jc w:val="center"/>
              <w:rPr>
                <w:rFonts w:hint="eastAsia"/>
                <w:highlight w:val="none"/>
              </w:rPr>
            </w:pPr>
          </w:p>
        </w:tc>
      </w:tr>
      <w:tr w14:paraId="226442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3B55A">
            <w:pPr>
              <w:jc w:val="center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预期最终成果</w:t>
            </w:r>
          </w:p>
        </w:tc>
        <w:tc>
          <w:tcPr>
            <w:tcW w:w="7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C5A46E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A.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研究总报告（必含） B.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研究论文  </w:t>
            </w:r>
            <w:r>
              <w:rPr>
                <w:rFonts w:ascii="宋体" w:hAnsi="宋体"/>
                <w:szCs w:val="21"/>
                <w:highlight w:val="none"/>
              </w:rPr>
              <w:t xml:space="preserve">C.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专著  </w:t>
            </w:r>
            <w:r>
              <w:rPr>
                <w:rFonts w:ascii="宋体" w:hAnsi="宋体"/>
                <w:szCs w:val="21"/>
                <w:highlight w:val="none"/>
              </w:rPr>
              <w:t>D</w:t>
            </w:r>
            <w:r>
              <w:rPr>
                <w:rFonts w:hint="eastAsia" w:ascii="宋体" w:hAnsi="宋体"/>
                <w:szCs w:val="21"/>
                <w:highlight w:val="none"/>
              </w:rPr>
              <w:t>.</w:t>
            </w:r>
            <w:r>
              <w:rPr>
                <w:rFonts w:ascii="宋体" w:hAnsi="宋体"/>
                <w:szCs w:val="21"/>
                <w:highlight w:val="none"/>
              </w:rPr>
              <w:t xml:space="preserve"> 案例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E.</w:t>
            </w:r>
            <w:r>
              <w:rPr>
                <w:rFonts w:ascii="宋体" w:hAnsi="宋体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资政建议</w:t>
            </w:r>
            <w:r>
              <w:rPr>
                <w:rFonts w:ascii="宋体" w:hAnsi="宋体"/>
                <w:szCs w:val="21"/>
                <w:highlight w:val="none"/>
              </w:rPr>
              <w:t xml:space="preserve">  F.</w:t>
            </w:r>
            <w:r>
              <w:rPr>
                <w:rFonts w:hint="eastAsia" w:ascii="宋体" w:hAnsi="宋体"/>
                <w:szCs w:val="21"/>
                <w:highlight w:val="none"/>
              </w:rPr>
              <w:t>其他</w:t>
            </w:r>
          </w:p>
        </w:tc>
      </w:tr>
      <w:tr w14:paraId="03A769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AC00D3">
            <w:pPr>
              <w:wordWrap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</w:rPr>
              <w:t>预计完成时间</w:t>
            </w:r>
          </w:p>
        </w:tc>
        <w:tc>
          <w:tcPr>
            <w:tcW w:w="79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074D32">
            <w:pPr>
              <w:wordWrap w:val="0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1A4D5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83E2A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负责人</w:t>
            </w:r>
          </w:p>
          <w:p w14:paraId="611E515E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基本情况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505C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研究专长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3DAB5">
            <w:pPr>
              <w:ind w:firstLine="420"/>
              <w:jc w:val="center"/>
              <w:rPr>
                <w:highlight w:val="none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65207"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    龄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4FB973">
            <w:pPr>
              <w:ind w:firstLine="420"/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 w14:paraId="38F597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1FA6E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80B8B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专业职务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895DD">
            <w:pPr>
              <w:ind w:firstLine="420"/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96FDB"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行政职务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FC6BEC"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 w14:paraId="55F7C5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1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EE3DA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16F5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最后学历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1FD0">
            <w:pPr>
              <w:jc w:val="center"/>
              <w:rPr>
                <w:highlight w:val="none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57B2C">
            <w:pPr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最后学位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25C8EF"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 w14:paraId="5BC0E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74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94DFF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申请人所在单位属性</w:t>
            </w:r>
          </w:p>
        </w:tc>
      </w:tr>
      <w:tr w14:paraId="4FF230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74" w:type="dxa"/>
            <w:gridSpan w:val="6"/>
            <w:tcBorders>
              <w:top w:val="single" w:color="auto" w:sz="4" w:space="0"/>
              <w:bottom w:val="single" w:color="auto" w:sz="8" w:space="0"/>
            </w:tcBorders>
            <w:noWrap w:val="0"/>
            <w:vAlign w:val="center"/>
          </w:tcPr>
          <w:p w14:paraId="1EDB14FE">
            <w:pPr>
              <w:spacing w:line="440" w:lineRule="exac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本科高校</w:t>
            </w:r>
            <w:r>
              <w:rPr>
                <w:highlight w:val="none"/>
              </w:rPr>
              <w:t xml:space="preserve">   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高职院校</w:t>
            </w:r>
            <w:r>
              <w:rPr>
                <w:highlight w:val="none"/>
              </w:rPr>
              <w:t xml:space="preserve">   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/>
                <w:highlight w:val="none"/>
              </w:rPr>
              <w:t>民办高校与独立学院</w:t>
            </w:r>
            <w:r>
              <w:rPr>
                <w:highlight w:val="none"/>
              </w:rPr>
              <w:t xml:space="preserve">   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中职学校 </w:t>
            </w:r>
            <w:r>
              <w:rPr>
                <w:rFonts w:ascii="宋体" w:hAnsi="宋体"/>
                <w:szCs w:val="21"/>
                <w:highlight w:val="none"/>
              </w:rPr>
              <w:t xml:space="preserve">   </w:t>
            </w:r>
          </w:p>
          <w:p w14:paraId="6C6D418A">
            <w:pPr>
              <w:spacing w:line="440" w:lineRule="exac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市（县区）科研机构 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 xml:space="preserve">   </w:t>
            </w:r>
            <w:r>
              <w:rPr>
                <w:rFonts w:ascii="宋体" w:hAnsi="宋体"/>
                <w:szCs w:val="21"/>
                <w:highlight w:val="none"/>
              </w:rPr>
              <w:t xml:space="preserve"> 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市（县区）教育行政部门</w:t>
            </w:r>
            <w:r>
              <w:rPr>
                <w:highlight w:val="none"/>
              </w:rPr>
              <w:t xml:space="preserve">   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厅直单位</w:t>
            </w:r>
            <w:r>
              <w:rPr>
                <w:rFonts w:hint="eastAsia"/>
                <w:highlight w:val="none"/>
              </w:rPr>
              <w:t xml:space="preserve">  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</w:t>
            </w:r>
            <w:r>
              <w:rPr>
                <w:highlight w:val="none"/>
              </w:rPr>
              <w:t xml:space="preserve"> </w:t>
            </w:r>
            <w:r>
              <w:rPr>
                <w:rFonts w:hint="eastAsia" w:cs="Times New Roman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highlight w:val="none"/>
              </w:rPr>
              <w:t>其他</w:t>
            </w:r>
          </w:p>
        </w:tc>
      </w:tr>
    </w:tbl>
    <w:p w14:paraId="05FF7A53">
      <w:pPr>
        <w:spacing w:line="320" w:lineRule="exact"/>
        <w:rPr>
          <w:rFonts w:ascii="宋体" w:hAnsi="宋体"/>
          <w:b/>
          <w:sz w:val="28"/>
          <w:szCs w:val="28"/>
          <w:highlight w:val="none"/>
        </w:rPr>
      </w:pPr>
    </w:p>
    <w:p w14:paraId="4DF271D7">
      <w:pPr>
        <w:spacing w:line="320" w:lineRule="exact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二、负责人近五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="宋体" w:hAnsi="宋体"/>
          <w:b/>
          <w:sz w:val="28"/>
          <w:szCs w:val="28"/>
          <w:highlight w:val="none"/>
        </w:rPr>
        <w:t>来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主持</w:t>
      </w:r>
      <w:r>
        <w:rPr>
          <w:rFonts w:hint="eastAsia" w:ascii="宋体" w:hAnsi="宋体"/>
          <w:b/>
          <w:sz w:val="28"/>
          <w:szCs w:val="28"/>
          <w:highlight w:val="none"/>
        </w:rPr>
        <w:t>的重要研究</w:t>
      </w:r>
      <w:r>
        <w:rPr>
          <w:rFonts w:hint="eastAsia" w:ascii="宋体" w:hAnsi="宋体"/>
          <w:b/>
          <w:sz w:val="28"/>
          <w:szCs w:val="28"/>
          <w:highlight w:val="none"/>
          <w:lang w:val="en-US" w:eastAsia="zh-CN"/>
        </w:rPr>
        <w:t>项目</w:t>
      </w:r>
    </w:p>
    <w:tbl>
      <w:tblPr>
        <w:tblStyle w:val="7"/>
        <w:tblW w:w="9543" w:type="dxa"/>
        <w:tblInd w:w="-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3"/>
        <w:gridCol w:w="1743"/>
        <w:gridCol w:w="1800"/>
        <w:gridCol w:w="1557"/>
      </w:tblGrid>
      <w:tr w14:paraId="6380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43" w:type="dxa"/>
            <w:vAlign w:val="center"/>
          </w:tcPr>
          <w:p w14:paraId="1D842FFF">
            <w:pPr>
              <w:jc w:val="center"/>
              <w:rPr>
                <w:rFonts w:hint="eastAsia" w:eastAsia="宋体"/>
                <w:b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highlight w:val="none"/>
                <w:lang w:val="en-US" w:eastAsia="zh-CN"/>
              </w:rPr>
              <w:t>项目</w:t>
            </w:r>
            <w:r>
              <w:rPr>
                <w:rFonts w:hint="eastAsia"/>
                <w:b/>
                <w:highlight w:val="none"/>
              </w:rPr>
              <w:t>名称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6A4C0E0">
            <w:pPr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highlight w:val="none"/>
              </w:rPr>
              <w:t>批准时间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363CC7C">
            <w:pPr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highlight w:val="none"/>
              </w:rPr>
              <w:t>批准单位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4AD70DC4">
            <w:pPr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highlight w:val="none"/>
              </w:rPr>
              <w:t>完成情况</w:t>
            </w:r>
          </w:p>
        </w:tc>
      </w:tr>
      <w:tr w14:paraId="6092F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374AFF3F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2DA1E2AC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099BDD9F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678BB61A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66637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0F627C6B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575E9B28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3FC5B676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3E50E3F3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11B89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14AFB12B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4EA9CFE2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0B034C27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7EA32432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71F1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5EB128AE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630E75D5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61059FC9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6EF3E71C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4897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7D87B1A7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60D2E1E0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4E02F1CC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2817F1D0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0757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33C10328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3A632A8B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7D1A9910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20C6EF93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41F2D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4A2C7A3C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503C3767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325B17F7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5505EAD5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13F40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515DD04A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5CAF6DA6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6C211CD9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15B78B22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38A0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443" w:type="dxa"/>
          </w:tcPr>
          <w:p w14:paraId="5B90AC1B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743" w:type="dxa"/>
          </w:tcPr>
          <w:p w14:paraId="06F7B5AB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800" w:type="dxa"/>
          </w:tcPr>
          <w:p w14:paraId="074B5A39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557" w:type="dxa"/>
          </w:tcPr>
          <w:p w14:paraId="153BC560">
            <w:pPr>
              <w:rPr>
                <w:rFonts w:hint="eastAsia"/>
                <w:b/>
                <w:sz w:val="28"/>
                <w:szCs w:val="28"/>
                <w:highlight w:val="none"/>
                <w:vertAlign w:val="baseline"/>
              </w:rPr>
            </w:pPr>
          </w:p>
        </w:tc>
      </w:tr>
    </w:tbl>
    <w:p w14:paraId="798377D7">
      <w:pPr>
        <w:rPr>
          <w:rFonts w:hint="default" w:eastAsia="宋体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szCs w:val="21"/>
          <w:highlight w:val="none"/>
          <w:lang w:val="en-US" w:eastAsia="zh-CN"/>
        </w:rPr>
        <w:t>*仅填写负责人主持项目，</w:t>
      </w:r>
      <w:r>
        <w:rPr>
          <w:rFonts w:hint="eastAsia"/>
          <w:szCs w:val="21"/>
          <w:highlight w:val="none"/>
        </w:rPr>
        <w:t>否则不得进入评审程序。</w:t>
      </w:r>
    </w:p>
    <w:p w14:paraId="6A7BD5C7">
      <w:pPr>
        <w:rPr>
          <w:rFonts w:hint="eastAsia"/>
          <w:b/>
          <w:sz w:val="28"/>
          <w:szCs w:val="28"/>
          <w:highlight w:val="none"/>
        </w:rPr>
      </w:pPr>
    </w:p>
    <w:p w14:paraId="19EF93AA"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三、课题设计论证</w:t>
      </w:r>
    </w:p>
    <w:tbl>
      <w:tblPr>
        <w:tblStyle w:val="6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4054C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214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424A6DF1">
            <w:pPr>
              <w:tabs>
                <w:tab w:val="left" w:pos="7100"/>
              </w:tabs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1.选题依据：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国内外相关研究的学术史梳理及研究动态；本课题相对已有研究的独到学术价值和应用价值等。</w:t>
            </w:r>
          </w:p>
          <w:p w14:paraId="65BC902B">
            <w:pPr>
              <w:tabs>
                <w:tab w:val="left" w:pos="7100"/>
              </w:tabs>
              <w:rPr>
                <w:rFonts w:hint="eastAsia"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highlight w:val="none"/>
              </w:rPr>
              <w:t>2.研究内容：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本课题的主要目标、重点难点、整体框架。（框架思路要列出提纲或目录）</w:t>
            </w:r>
          </w:p>
          <w:p w14:paraId="53366B27">
            <w:pPr>
              <w:tabs>
                <w:tab w:val="left" w:pos="7100"/>
              </w:tabs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3.思路方法：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本课题研究的基本思路、具体研究方法、</w:t>
            </w: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技术路线及实施步骤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。</w:t>
            </w:r>
          </w:p>
          <w:p w14:paraId="0AAF069A">
            <w:pPr>
              <w:tabs>
                <w:tab w:val="left" w:pos="7100"/>
              </w:tabs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4.创新之处：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在学术思想、学术观点、研究方法等方面的特色和创新。</w:t>
            </w:r>
          </w:p>
          <w:p w14:paraId="54851313">
            <w:pPr>
              <w:tabs>
                <w:tab w:val="left" w:pos="7100"/>
              </w:tabs>
              <w:rPr>
                <w:rFonts w:ascii="黑体" w:hAnsi="黑体" w:eastAsia="黑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.参考文献：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开展本课题研究的主要中外参考文献。（限3000字以内，可加页）</w:t>
            </w:r>
          </w:p>
        </w:tc>
      </w:tr>
      <w:tr w14:paraId="3B888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9" w:hRule="atLeast"/>
        </w:trPr>
        <w:tc>
          <w:tcPr>
            <w:tcW w:w="9214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E9B807D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  <w:p w14:paraId="7E9CE990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  <w:p w14:paraId="64B93551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  <w:p w14:paraId="303F55F2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  <w:p w14:paraId="08D0DF83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  <w:p w14:paraId="501B59B7">
            <w:pPr>
              <w:rPr>
                <w:rFonts w:eastAsia="黑体"/>
                <w:sz w:val="32"/>
                <w:highlight w:val="none"/>
              </w:rPr>
            </w:pPr>
          </w:p>
          <w:p w14:paraId="444D9301">
            <w:pPr>
              <w:rPr>
                <w:rFonts w:eastAsia="黑体"/>
                <w:sz w:val="32"/>
                <w:highlight w:val="none"/>
              </w:rPr>
            </w:pPr>
          </w:p>
          <w:p w14:paraId="6F0D58D0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  <w:p w14:paraId="6E152064">
            <w:pPr>
              <w:tabs>
                <w:tab w:val="left" w:pos="5680"/>
              </w:tabs>
              <w:rPr>
                <w:sz w:val="24"/>
                <w:highlight w:val="none"/>
              </w:rPr>
            </w:pPr>
          </w:p>
        </w:tc>
      </w:tr>
    </w:tbl>
    <w:p w14:paraId="06138C69">
      <w:pPr>
        <w:widowControl/>
        <w:jc w:val="left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br w:type="page"/>
      </w:r>
    </w:p>
    <w:p w14:paraId="36FE4939"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四、完成课题的可行性分析</w:t>
      </w:r>
    </w:p>
    <w:tbl>
      <w:tblPr>
        <w:tblStyle w:val="6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2DA2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36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44BE892">
            <w:pPr>
              <w:ind w:right="7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1．</w:t>
            </w:r>
            <w:r>
              <w:rPr>
                <w:rFonts w:hint="eastAsia"/>
                <w:b/>
                <w:highlight w:val="none"/>
              </w:rPr>
              <w:t>学术简历</w:t>
            </w:r>
            <w:r>
              <w:rPr>
                <w:rFonts w:hint="eastAsia"/>
                <w:highlight w:val="none"/>
              </w:rPr>
              <w:t>：课题负责人的主要学术简历、学术兼职，在相关研究领域的学术积累和贡献等。</w:t>
            </w:r>
          </w:p>
          <w:p w14:paraId="7F261335">
            <w:pPr>
              <w:ind w:right="74"/>
              <w:jc w:val="lef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2．</w:t>
            </w:r>
            <w:r>
              <w:rPr>
                <w:rFonts w:hint="eastAsia"/>
                <w:b/>
                <w:highlight w:val="none"/>
              </w:rPr>
              <w:t>研究基础</w:t>
            </w:r>
            <w:r>
              <w:rPr>
                <w:rFonts w:hint="eastAsia"/>
                <w:highlight w:val="none"/>
              </w:rPr>
              <w:t xml:space="preserve">：课题负责人已取得相关研究成果的社会评价（引用、转载、获奖及被采纳情况）。 </w:t>
            </w:r>
          </w:p>
          <w:p w14:paraId="72BBE737">
            <w:pPr>
              <w:tabs>
                <w:tab w:val="left" w:pos="7100"/>
              </w:tabs>
              <w:rPr>
                <w:rFonts w:ascii="黑体" w:hAnsi="黑体" w:eastAsia="黑体"/>
                <w:sz w:val="24"/>
                <w:highlight w:val="none"/>
              </w:rPr>
            </w:pPr>
            <w:r>
              <w:rPr>
                <w:highlight w:val="none"/>
              </w:rPr>
              <w:t>3</w:t>
            </w:r>
            <w:r>
              <w:rPr>
                <w:rFonts w:hint="eastAsia"/>
                <w:highlight w:val="none"/>
              </w:rPr>
              <w:t>．</w:t>
            </w:r>
            <w:r>
              <w:rPr>
                <w:rFonts w:hint="eastAsia"/>
                <w:b/>
                <w:highlight w:val="none"/>
              </w:rPr>
              <w:t>条件保障：</w:t>
            </w:r>
            <w:r>
              <w:rPr>
                <w:rFonts w:hint="eastAsia"/>
                <w:highlight w:val="none"/>
              </w:rPr>
              <w:t>完成本课题研究的时间保证、资料设备等科研条件。</w:t>
            </w:r>
            <w:r>
              <w:rPr>
                <w:rFonts w:hint="eastAsia" w:asciiTheme="minorEastAsia" w:hAnsiTheme="minorEastAsia" w:eastAsiaTheme="minorEastAsia"/>
                <w:szCs w:val="21"/>
                <w:highlight w:val="none"/>
              </w:rPr>
              <w:t>（限1500字内，可加页）</w:t>
            </w:r>
          </w:p>
        </w:tc>
      </w:tr>
      <w:tr w14:paraId="431F7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3" w:hRule="atLeast"/>
        </w:trPr>
        <w:tc>
          <w:tcPr>
            <w:tcW w:w="93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9A5E46">
            <w:pPr>
              <w:tabs>
                <w:tab w:val="left" w:pos="7100"/>
              </w:tabs>
              <w:rPr>
                <w:sz w:val="24"/>
                <w:highlight w:val="none"/>
              </w:rPr>
            </w:pPr>
          </w:p>
        </w:tc>
      </w:tr>
    </w:tbl>
    <w:p w14:paraId="461EE4CD">
      <w:pPr>
        <w:rPr>
          <w:highlight w:val="none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531" w:right="1474" w:bottom="153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43E64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3</w:t>
    </w:r>
    <w:r>
      <w:rPr>
        <w:rStyle w:val="9"/>
      </w:rPr>
      <w:fldChar w:fldCharType="end"/>
    </w:r>
  </w:p>
  <w:p w14:paraId="3C7A57C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875D8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170DA3B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53EC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6C"/>
    <w:rsid w:val="000008B8"/>
    <w:rsid w:val="000008D5"/>
    <w:rsid w:val="00000EE4"/>
    <w:rsid w:val="00001005"/>
    <w:rsid w:val="0000102D"/>
    <w:rsid w:val="00001553"/>
    <w:rsid w:val="00001EE1"/>
    <w:rsid w:val="0000202A"/>
    <w:rsid w:val="000025AF"/>
    <w:rsid w:val="00002EE4"/>
    <w:rsid w:val="000030BB"/>
    <w:rsid w:val="00003B7D"/>
    <w:rsid w:val="000044CE"/>
    <w:rsid w:val="00004BD9"/>
    <w:rsid w:val="00004C34"/>
    <w:rsid w:val="0000502C"/>
    <w:rsid w:val="000055C1"/>
    <w:rsid w:val="0000590A"/>
    <w:rsid w:val="00005CA9"/>
    <w:rsid w:val="00006447"/>
    <w:rsid w:val="0000654C"/>
    <w:rsid w:val="000069A5"/>
    <w:rsid w:val="00006E79"/>
    <w:rsid w:val="00007AA4"/>
    <w:rsid w:val="00007B43"/>
    <w:rsid w:val="00007BD2"/>
    <w:rsid w:val="00007C0E"/>
    <w:rsid w:val="0001009D"/>
    <w:rsid w:val="0001146B"/>
    <w:rsid w:val="00011943"/>
    <w:rsid w:val="00011E2F"/>
    <w:rsid w:val="000120CE"/>
    <w:rsid w:val="000124FD"/>
    <w:rsid w:val="00012819"/>
    <w:rsid w:val="00012887"/>
    <w:rsid w:val="00014011"/>
    <w:rsid w:val="00014AB8"/>
    <w:rsid w:val="00014CDE"/>
    <w:rsid w:val="00015170"/>
    <w:rsid w:val="00016844"/>
    <w:rsid w:val="0001714D"/>
    <w:rsid w:val="0001732A"/>
    <w:rsid w:val="00020204"/>
    <w:rsid w:val="00020729"/>
    <w:rsid w:val="00020E7C"/>
    <w:rsid w:val="0002170B"/>
    <w:rsid w:val="00021BAE"/>
    <w:rsid w:val="00021F86"/>
    <w:rsid w:val="00021FB8"/>
    <w:rsid w:val="000223A4"/>
    <w:rsid w:val="00022583"/>
    <w:rsid w:val="00022655"/>
    <w:rsid w:val="0002286F"/>
    <w:rsid w:val="00022ED3"/>
    <w:rsid w:val="0002375F"/>
    <w:rsid w:val="000237C3"/>
    <w:rsid w:val="000240B2"/>
    <w:rsid w:val="00024228"/>
    <w:rsid w:val="000242CA"/>
    <w:rsid w:val="0002430B"/>
    <w:rsid w:val="000245CC"/>
    <w:rsid w:val="00024726"/>
    <w:rsid w:val="00024ECB"/>
    <w:rsid w:val="00025AE7"/>
    <w:rsid w:val="00025E9C"/>
    <w:rsid w:val="000266DA"/>
    <w:rsid w:val="000269BE"/>
    <w:rsid w:val="000270E4"/>
    <w:rsid w:val="000271AD"/>
    <w:rsid w:val="000274F8"/>
    <w:rsid w:val="00027D01"/>
    <w:rsid w:val="00030262"/>
    <w:rsid w:val="00031642"/>
    <w:rsid w:val="00031A59"/>
    <w:rsid w:val="00031AA2"/>
    <w:rsid w:val="000321D5"/>
    <w:rsid w:val="00032C5D"/>
    <w:rsid w:val="00034F91"/>
    <w:rsid w:val="00035157"/>
    <w:rsid w:val="000354BE"/>
    <w:rsid w:val="000355A3"/>
    <w:rsid w:val="00036411"/>
    <w:rsid w:val="000364EA"/>
    <w:rsid w:val="00036907"/>
    <w:rsid w:val="00036DA2"/>
    <w:rsid w:val="00037381"/>
    <w:rsid w:val="00037998"/>
    <w:rsid w:val="0004043F"/>
    <w:rsid w:val="0004093B"/>
    <w:rsid w:val="00040988"/>
    <w:rsid w:val="00040F37"/>
    <w:rsid w:val="000414A4"/>
    <w:rsid w:val="00041591"/>
    <w:rsid w:val="00041888"/>
    <w:rsid w:val="0004231E"/>
    <w:rsid w:val="0004288E"/>
    <w:rsid w:val="00042AC5"/>
    <w:rsid w:val="00043D3D"/>
    <w:rsid w:val="00044579"/>
    <w:rsid w:val="0004486D"/>
    <w:rsid w:val="00045015"/>
    <w:rsid w:val="000451EE"/>
    <w:rsid w:val="00045970"/>
    <w:rsid w:val="0004615C"/>
    <w:rsid w:val="0004741D"/>
    <w:rsid w:val="00047C10"/>
    <w:rsid w:val="0005067C"/>
    <w:rsid w:val="00050839"/>
    <w:rsid w:val="000511E0"/>
    <w:rsid w:val="00051428"/>
    <w:rsid w:val="00051569"/>
    <w:rsid w:val="00052B17"/>
    <w:rsid w:val="000531B9"/>
    <w:rsid w:val="00053936"/>
    <w:rsid w:val="00053BFA"/>
    <w:rsid w:val="0005413A"/>
    <w:rsid w:val="000543D0"/>
    <w:rsid w:val="0005467A"/>
    <w:rsid w:val="00054BD5"/>
    <w:rsid w:val="00054C09"/>
    <w:rsid w:val="000559A0"/>
    <w:rsid w:val="00056572"/>
    <w:rsid w:val="00056CD8"/>
    <w:rsid w:val="000570C5"/>
    <w:rsid w:val="00057319"/>
    <w:rsid w:val="00057910"/>
    <w:rsid w:val="000604F9"/>
    <w:rsid w:val="00060B44"/>
    <w:rsid w:val="00061736"/>
    <w:rsid w:val="0006222D"/>
    <w:rsid w:val="0006261E"/>
    <w:rsid w:val="000627A6"/>
    <w:rsid w:val="000631F5"/>
    <w:rsid w:val="00063300"/>
    <w:rsid w:val="00063C7A"/>
    <w:rsid w:val="00063D9C"/>
    <w:rsid w:val="00063FAC"/>
    <w:rsid w:val="0006429D"/>
    <w:rsid w:val="000642EB"/>
    <w:rsid w:val="00065854"/>
    <w:rsid w:val="00065BCA"/>
    <w:rsid w:val="00065CC2"/>
    <w:rsid w:val="00065DD7"/>
    <w:rsid w:val="00065E2B"/>
    <w:rsid w:val="00066A72"/>
    <w:rsid w:val="00066E94"/>
    <w:rsid w:val="00066F7B"/>
    <w:rsid w:val="000670BF"/>
    <w:rsid w:val="00067475"/>
    <w:rsid w:val="00067598"/>
    <w:rsid w:val="000678E0"/>
    <w:rsid w:val="00067F86"/>
    <w:rsid w:val="00070B72"/>
    <w:rsid w:val="00070FA2"/>
    <w:rsid w:val="000714FE"/>
    <w:rsid w:val="00071569"/>
    <w:rsid w:val="00072179"/>
    <w:rsid w:val="00072896"/>
    <w:rsid w:val="0007412C"/>
    <w:rsid w:val="000741D3"/>
    <w:rsid w:val="000746C1"/>
    <w:rsid w:val="00074BD7"/>
    <w:rsid w:val="00074D68"/>
    <w:rsid w:val="00074D7E"/>
    <w:rsid w:val="00075329"/>
    <w:rsid w:val="00075D77"/>
    <w:rsid w:val="00076290"/>
    <w:rsid w:val="00076412"/>
    <w:rsid w:val="0007650F"/>
    <w:rsid w:val="00076872"/>
    <w:rsid w:val="00077BC7"/>
    <w:rsid w:val="00077E3C"/>
    <w:rsid w:val="00080018"/>
    <w:rsid w:val="0008051E"/>
    <w:rsid w:val="00080A39"/>
    <w:rsid w:val="00080D72"/>
    <w:rsid w:val="00080D9F"/>
    <w:rsid w:val="00081161"/>
    <w:rsid w:val="00081AC4"/>
    <w:rsid w:val="000820E6"/>
    <w:rsid w:val="00082295"/>
    <w:rsid w:val="00082932"/>
    <w:rsid w:val="00082CA2"/>
    <w:rsid w:val="00082EF6"/>
    <w:rsid w:val="00083689"/>
    <w:rsid w:val="00083ADC"/>
    <w:rsid w:val="0008551B"/>
    <w:rsid w:val="00086460"/>
    <w:rsid w:val="000877CB"/>
    <w:rsid w:val="00090B77"/>
    <w:rsid w:val="00090CF5"/>
    <w:rsid w:val="00091730"/>
    <w:rsid w:val="00091D12"/>
    <w:rsid w:val="00091E6D"/>
    <w:rsid w:val="0009201C"/>
    <w:rsid w:val="0009222E"/>
    <w:rsid w:val="000927E1"/>
    <w:rsid w:val="00092D7E"/>
    <w:rsid w:val="00092F2E"/>
    <w:rsid w:val="000935E7"/>
    <w:rsid w:val="00094E05"/>
    <w:rsid w:val="0009590E"/>
    <w:rsid w:val="00095A9A"/>
    <w:rsid w:val="00095AE2"/>
    <w:rsid w:val="00097F52"/>
    <w:rsid w:val="000A07A8"/>
    <w:rsid w:val="000A07C8"/>
    <w:rsid w:val="000A09C1"/>
    <w:rsid w:val="000A0AE4"/>
    <w:rsid w:val="000A0BF9"/>
    <w:rsid w:val="000A0C37"/>
    <w:rsid w:val="000A17CC"/>
    <w:rsid w:val="000A1A0B"/>
    <w:rsid w:val="000A1E56"/>
    <w:rsid w:val="000A2083"/>
    <w:rsid w:val="000A20BF"/>
    <w:rsid w:val="000A2176"/>
    <w:rsid w:val="000A2418"/>
    <w:rsid w:val="000A28E1"/>
    <w:rsid w:val="000A2F5F"/>
    <w:rsid w:val="000A3563"/>
    <w:rsid w:val="000A4710"/>
    <w:rsid w:val="000A478F"/>
    <w:rsid w:val="000A50CE"/>
    <w:rsid w:val="000A6350"/>
    <w:rsid w:val="000A638E"/>
    <w:rsid w:val="000A6857"/>
    <w:rsid w:val="000A7392"/>
    <w:rsid w:val="000A7888"/>
    <w:rsid w:val="000A78F6"/>
    <w:rsid w:val="000A7A9E"/>
    <w:rsid w:val="000A7BA6"/>
    <w:rsid w:val="000B0043"/>
    <w:rsid w:val="000B0467"/>
    <w:rsid w:val="000B0BD0"/>
    <w:rsid w:val="000B10A6"/>
    <w:rsid w:val="000B1191"/>
    <w:rsid w:val="000B1393"/>
    <w:rsid w:val="000B1FD7"/>
    <w:rsid w:val="000B2591"/>
    <w:rsid w:val="000B2733"/>
    <w:rsid w:val="000B34CE"/>
    <w:rsid w:val="000B4034"/>
    <w:rsid w:val="000B4818"/>
    <w:rsid w:val="000B4C9F"/>
    <w:rsid w:val="000B5236"/>
    <w:rsid w:val="000B5D23"/>
    <w:rsid w:val="000B5ED5"/>
    <w:rsid w:val="000B68CA"/>
    <w:rsid w:val="000B71B0"/>
    <w:rsid w:val="000B77FA"/>
    <w:rsid w:val="000C02B3"/>
    <w:rsid w:val="000C0A94"/>
    <w:rsid w:val="000C1ACA"/>
    <w:rsid w:val="000C1C92"/>
    <w:rsid w:val="000C2CD8"/>
    <w:rsid w:val="000C2EDE"/>
    <w:rsid w:val="000C3159"/>
    <w:rsid w:val="000C383A"/>
    <w:rsid w:val="000C40AE"/>
    <w:rsid w:val="000C48FA"/>
    <w:rsid w:val="000C59A1"/>
    <w:rsid w:val="000C5B80"/>
    <w:rsid w:val="000C5BF2"/>
    <w:rsid w:val="000C5DC1"/>
    <w:rsid w:val="000C6F98"/>
    <w:rsid w:val="000C7330"/>
    <w:rsid w:val="000C7924"/>
    <w:rsid w:val="000D0085"/>
    <w:rsid w:val="000D090A"/>
    <w:rsid w:val="000D0BDC"/>
    <w:rsid w:val="000D0D38"/>
    <w:rsid w:val="000D0E8E"/>
    <w:rsid w:val="000D0F5A"/>
    <w:rsid w:val="000D0FCC"/>
    <w:rsid w:val="000D1166"/>
    <w:rsid w:val="000D14CA"/>
    <w:rsid w:val="000D1668"/>
    <w:rsid w:val="000D168A"/>
    <w:rsid w:val="000D1808"/>
    <w:rsid w:val="000D1AEE"/>
    <w:rsid w:val="000D1BC7"/>
    <w:rsid w:val="000D1EC5"/>
    <w:rsid w:val="000D23CD"/>
    <w:rsid w:val="000D25B4"/>
    <w:rsid w:val="000D2C2E"/>
    <w:rsid w:val="000D2C44"/>
    <w:rsid w:val="000D458D"/>
    <w:rsid w:val="000D4862"/>
    <w:rsid w:val="000D52AA"/>
    <w:rsid w:val="000D551E"/>
    <w:rsid w:val="000D5A22"/>
    <w:rsid w:val="000D6841"/>
    <w:rsid w:val="000D6E69"/>
    <w:rsid w:val="000D7001"/>
    <w:rsid w:val="000E00B4"/>
    <w:rsid w:val="000E028D"/>
    <w:rsid w:val="000E0C8B"/>
    <w:rsid w:val="000E17B8"/>
    <w:rsid w:val="000E1D06"/>
    <w:rsid w:val="000E38DA"/>
    <w:rsid w:val="000E3C25"/>
    <w:rsid w:val="000E3CCD"/>
    <w:rsid w:val="000E3D97"/>
    <w:rsid w:val="000E4937"/>
    <w:rsid w:val="000E59A1"/>
    <w:rsid w:val="000E5D83"/>
    <w:rsid w:val="000E6356"/>
    <w:rsid w:val="000E677E"/>
    <w:rsid w:val="000E7139"/>
    <w:rsid w:val="000E761E"/>
    <w:rsid w:val="000E7D3D"/>
    <w:rsid w:val="000F168B"/>
    <w:rsid w:val="000F17E0"/>
    <w:rsid w:val="000F25DD"/>
    <w:rsid w:val="000F262A"/>
    <w:rsid w:val="000F2E58"/>
    <w:rsid w:val="000F3600"/>
    <w:rsid w:val="000F3BEE"/>
    <w:rsid w:val="000F4343"/>
    <w:rsid w:val="000F472B"/>
    <w:rsid w:val="000F4BD5"/>
    <w:rsid w:val="000F4F3E"/>
    <w:rsid w:val="000F5070"/>
    <w:rsid w:val="000F61ED"/>
    <w:rsid w:val="000F62FD"/>
    <w:rsid w:val="000F6AAF"/>
    <w:rsid w:val="000F6C38"/>
    <w:rsid w:val="000F7114"/>
    <w:rsid w:val="000F73FF"/>
    <w:rsid w:val="000F7522"/>
    <w:rsid w:val="000F76CF"/>
    <w:rsid w:val="000F76F8"/>
    <w:rsid w:val="00100949"/>
    <w:rsid w:val="00100BA4"/>
    <w:rsid w:val="00101067"/>
    <w:rsid w:val="001010CA"/>
    <w:rsid w:val="001018B6"/>
    <w:rsid w:val="001018F4"/>
    <w:rsid w:val="00101DA7"/>
    <w:rsid w:val="00103029"/>
    <w:rsid w:val="001034B5"/>
    <w:rsid w:val="001040C6"/>
    <w:rsid w:val="001044EE"/>
    <w:rsid w:val="0010452F"/>
    <w:rsid w:val="0010499C"/>
    <w:rsid w:val="001064A1"/>
    <w:rsid w:val="00106BA8"/>
    <w:rsid w:val="001074DB"/>
    <w:rsid w:val="001076CD"/>
    <w:rsid w:val="00110AF7"/>
    <w:rsid w:val="00110BDB"/>
    <w:rsid w:val="0011118A"/>
    <w:rsid w:val="001113A4"/>
    <w:rsid w:val="00111443"/>
    <w:rsid w:val="00111448"/>
    <w:rsid w:val="00111A94"/>
    <w:rsid w:val="00111AF1"/>
    <w:rsid w:val="00112D4D"/>
    <w:rsid w:val="00113019"/>
    <w:rsid w:val="0011369E"/>
    <w:rsid w:val="0011379A"/>
    <w:rsid w:val="001142B0"/>
    <w:rsid w:val="00114A38"/>
    <w:rsid w:val="00115B2C"/>
    <w:rsid w:val="00116121"/>
    <w:rsid w:val="00116E87"/>
    <w:rsid w:val="00116F93"/>
    <w:rsid w:val="0011709D"/>
    <w:rsid w:val="001202DE"/>
    <w:rsid w:val="00120DC7"/>
    <w:rsid w:val="00121D70"/>
    <w:rsid w:val="00121E30"/>
    <w:rsid w:val="001226E6"/>
    <w:rsid w:val="00123A75"/>
    <w:rsid w:val="00123ADD"/>
    <w:rsid w:val="001247F8"/>
    <w:rsid w:val="00124B57"/>
    <w:rsid w:val="001262EA"/>
    <w:rsid w:val="001269FB"/>
    <w:rsid w:val="00126B3B"/>
    <w:rsid w:val="00126D32"/>
    <w:rsid w:val="00126E9E"/>
    <w:rsid w:val="00130564"/>
    <w:rsid w:val="001309D7"/>
    <w:rsid w:val="00130B4F"/>
    <w:rsid w:val="00130CFB"/>
    <w:rsid w:val="00130FFA"/>
    <w:rsid w:val="00131036"/>
    <w:rsid w:val="0013110B"/>
    <w:rsid w:val="00131300"/>
    <w:rsid w:val="00131654"/>
    <w:rsid w:val="00131CFC"/>
    <w:rsid w:val="00132163"/>
    <w:rsid w:val="00132729"/>
    <w:rsid w:val="00132B7D"/>
    <w:rsid w:val="001334E7"/>
    <w:rsid w:val="001336EB"/>
    <w:rsid w:val="00133913"/>
    <w:rsid w:val="00133ADA"/>
    <w:rsid w:val="00134335"/>
    <w:rsid w:val="0013475D"/>
    <w:rsid w:val="001357C5"/>
    <w:rsid w:val="00135AA0"/>
    <w:rsid w:val="00135B9E"/>
    <w:rsid w:val="001367AD"/>
    <w:rsid w:val="00136A6C"/>
    <w:rsid w:val="00136C20"/>
    <w:rsid w:val="00136CA8"/>
    <w:rsid w:val="00136E9B"/>
    <w:rsid w:val="0014007F"/>
    <w:rsid w:val="0014037B"/>
    <w:rsid w:val="001405AF"/>
    <w:rsid w:val="00140DDB"/>
    <w:rsid w:val="001411C3"/>
    <w:rsid w:val="0014126B"/>
    <w:rsid w:val="00141493"/>
    <w:rsid w:val="00141F15"/>
    <w:rsid w:val="00142145"/>
    <w:rsid w:val="0014292B"/>
    <w:rsid w:val="00142A14"/>
    <w:rsid w:val="00142EB5"/>
    <w:rsid w:val="0014347A"/>
    <w:rsid w:val="00143C87"/>
    <w:rsid w:val="0014481D"/>
    <w:rsid w:val="001452D4"/>
    <w:rsid w:val="001455E5"/>
    <w:rsid w:val="0014707F"/>
    <w:rsid w:val="001477B8"/>
    <w:rsid w:val="001477F0"/>
    <w:rsid w:val="001506B9"/>
    <w:rsid w:val="001509FF"/>
    <w:rsid w:val="00150BB8"/>
    <w:rsid w:val="0015100B"/>
    <w:rsid w:val="00151865"/>
    <w:rsid w:val="00151AC4"/>
    <w:rsid w:val="00151C9F"/>
    <w:rsid w:val="00151D3B"/>
    <w:rsid w:val="00151E60"/>
    <w:rsid w:val="00153441"/>
    <w:rsid w:val="00153908"/>
    <w:rsid w:val="00153B04"/>
    <w:rsid w:val="00153D0D"/>
    <w:rsid w:val="00153D3D"/>
    <w:rsid w:val="00154363"/>
    <w:rsid w:val="001544EA"/>
    <w:rsid w:val="00154D53"/>
    <w:rsid w:val="00154FDD"/>
    <w:rsid w:val="00155212"/>
    <w:rsid w:val="0015585C"/>
    <w:rsid w:val="00155FD8"/>
    <w:rsid w:val="001564C2"/>
    <w:rsid w:val="001568C4"/>
    <w:rsid w:val="001573B0"/>
    <w:rsid w:val="0015769A"/>
    <w:rsid w:val="00157D8E"/>
    <w:rsid w:val="00157DCD"/>
    <w:rsid w:val="0016118A"/>
    <w:rsid w:val="0016142F"/>
    <w:rsid w:val="00161A7C"/>
    <w:rsid w:val="00161FF0"/>
    <w:rsid w:val="00162082"/>
    <w:rsid w:val="001624B2"/>
    <w:rsid w:val="0016250A"/>
    <w:rsid w:val="0016274F"/>
    <w:rsid w:val="001629BC"/>
    <w:rsid w:val="00162C7A"/>
    <w:rsid w:val="00163419"/>
    <w:rsid w:val="0016393E"/>
    <w:rsid w:val="00163A65"/>
    <w:rsid w:val="00163F9B"/>
    <w:rsid w:val="0016429F"/>
    <w:rsid w:val="00164D55"/>
    <w:rsid w:val="00165870"/>
    <w:rsid w:val="00165C20"/>
    <w:rsid w:val="0016613A"/>
    <w:rsid w:val="001672E6"/>
    <w:rsid w:val="0016791D"/>
    <w:rsid w:val="00167A58"/>
    <w:rsid w:val="00167DEA"/>
    <w:rsid w:val="0017003B"/>
    <w:rsid w:val="001700FF"/>
    <w:rsid w:val="0017012D"/>
    <w:rsid w:val="0017047A"/>
    <w:rsid w:val="00170BFE"/>
    <w:rsid w:val="00170E0F"/>
    <w:rsid w:val="00171263"/>
    <w:rsid w:val="001714F9"/>
    <w:rsid w:val="00172146"/>
    <w:rsid w:val="0017216A"/>
    <w:rsid w:val="0017433D"/>
    <w:rsid w:val="00174344"/>
    <w:rsid w:val="00174DDD"/>
    <w:rsid w:val="00175657"/>
    <w:rsid w:val="00175A32"/>
    <w:rsid w:val="00177091"/>
    <w:rsid w:val="001771BE"/>
    <w:rsid w:val="0018098E"/>
    <w:rsid w:val="00181254"/>
    <w:rsid w:val="00181917"/>
    <w:rsid w:val="00181AA2"/>
    <w:rsid w:val="00181B12"/>
    <w:rsid w:val="00182A57"/>
    <w:rsid w:val="00182FAD"/>
    <w:rsid w:val="0018340B"/>
    <w:rsid w:val="0018396E"/>
    <w:rsid w:val="001844FE"/>
    <w:rsid w:val="00184589"/>
    <w:rsid w:val="001845CF"/>
    <w:rsid w:val="001846F9"/>
    <w:rsid w:val="00184778"/>
    <w:rsid w:val="00184959"/>
    <w:rsid w:val="00184F95"/>
    <w:rsid w:val="00185191"/>
    <w:rsid w:val="001857AB"/>
    <w:rsid w:val="00185C5D"/>
    <w:rsid w:val="00185EAF"/>
    <w:rsid w:val="0018624A"/>
    <w:rsid w:val="00186622"/>
    <w:rsid w:val="00186D0B"/>
    <w:rsid w:val="001874BB"/>
    <w:rsid w:val="0019140F"/>
    <w:rsid w:val="00191630"/>
    <w:rsid w:val="00191D5A"/>
    <w:rsid w:val="00191EE7"/>
    <w:rsid w:val="00191F89"/>
    <w:rsid w:val="001928EB"/>
    <w:rsid w:val="00192DFD"/>
    <w:rsid w:val="00193664"/>
    <w:rsid w:val="00194127"/>
    <w:rsid w:val="0019482E"/>
    <w:rsid w:val="001948A7"/>
    <w:rsid w:val="00194C5C"/>
    <w:rsid w:val="00194DD8"/>
    <w:rsid w:val="00194FA2"/>
    <w:rsid w:val="00195D10"/>
    <w:rsid w:val="00196915"/>
    <w:rsid w:val="00196ED2"/>
    <w:rsid w:val="00197AEA"/>
    <w:rsid w:val="001A0FE1"/>
    <w:rsid w:val="001A1863"/>
    <w:rsid w:val="001A1F5E"/>
    <w:rsid w:val="001A2276"/>
    <w:rsid w:val="001A2EFA"/>
    <w:rsid w:val="001A30F0"/>
    <w:rsid w:val="001A3501"/>
    <w:rsid w:val="001A40A3"/>
    <w:rsid w:val="001A40A9"/>
    <w:rsid w:val="001A45A0"/>
    <w:rsid w:val="001A4640"/>
    <w:rsid w:val="001A488E"/>
    <w:rsid w:val="001A4A9D"/>
    <w:rsid w:val="001A6225"/>
    <w:rsid w:val="001A697C"/>
    <w:rsid w:val="001A6D18"/>
    <w:rsid w:val="001A73C7"/>
    <w:rsid w:val="001A7AFA"/>
    <w:rsid w:val="001B00CE"/>
    <w:rsid w:val="001B051E"/>
    <w:rsid w:val="001B0984"/>
    <w:rsid w:val="001B1293"/>
    <w:rsid w:val="001B1506"/>
    <w:rsid w:val="001B23C8"/>
    <w:rsid w:val="001B2CA6"/>
    <w:rsid w:val="001B3037"/>
    <w:rsid w:val="001B3131"/>
    <w:rsid w:val="001B345C"/>
    <w:rsid w:val="001B352B"/>
    <w:rsid w:val="001B3E12"/>
    <w:rsid w:val="001B4C35"/>
    <w:rsid w:val="001B5A60"/>
    <w:rsid w:val="001B658D"/>
    <w:rsid w:val="001B69F6"/>
    <w:rsid w:val="001B6CED"/>
    <w:rsid w:val="001B6DD1"/>
    <w:rsid w:val="001B7098"/>
    <w:rsid w:val="001B7B5B"/>
    <w:rsid w:val="001C0E95"/>
    <w:rsid w:val="001C1295"/>
    <w:rsid w:val="001C230F"/>
    <w:rsid w:val="001C2408"/>
    <w:rsid w:val="001C299C"/>
    <w:rsid w:val="001C2FAA"/>
    <w:rsid w:val="001C3082"/>
    <w:rsid w:val="001C34FC"/>
    <w:rsid w:val="001C3516"/>
    <w:rsid w:val="001C3B68"/>
    <w:rsid w:val="001C3DB5"/>
    <w:rsid w:val="001C40C5"/>
    <w:rsid w:val="001C4384"/>
    <w:rsid w:val="001C45C7"/>
    <w:rsid w:val="001C4B10"/>
    <w:rsid w:val="001C522C"/>
    <w:rsid w:val="001C52C4"/>
    <w:rsid w:val="001C5382"/>
    <w:rsid w:val="001C54B0"/>
    <w:rsid w:val="001C56AB"/>
    <w:rsid w:val="001C5DF7"/>
    <w:rsid w:val="001C6103"/>
    <w:rsid w:val="001C6118"/>
    <w:rsid w:val="001C61D1"/>
    <w:rsid w:val="001C6428"/>
    <w:rsid w:val="001C6E19"/>
    <w:rsid w:val="001D0932"/>
    <w:rsid w:val="001D0DC7"/>
    <w:rsid w:val="001D14E0"/>
    <w:rsid w:val="001D152D"/>
    <w:rsid w:val="001D2247"/>
    <w:rsid w:val="001D22AE"/>
    <w:rsid w:val="001D2BF5"/>
    <w:rsid w:val="001D2CEE"/>
    <w:rsid w:val="001D3749"/>
    <w:rsid w:val="001D39A4"/>
    <w:rsid w:val="001D39BA"/>
    <w:rsid w:val="001D3ADD"/>
    <w:rsid w:val="001D46A2"/>
    <w:rsid w:val="001D4834"/>
    <w:rsid w:val="001D4934"/>
    <w:rsid w:val="001D4998"/>
    <w:rsid w:val="001D4D92"/>
    <w:rsid w:val="001D567E"/>
    <w:rsid w:val="001D5AA1"/>
    <w:rsid w:val="001D5B77"/>
    <w:rsid w:val="001D6421"/>
    <w:rsid w:val="001D6D4E"/>
    <w:rsid w:val="001D6D63"/>
    <w:rsid w:val="001D6E54"/>
    <w:rsid w:val="001D7260"/>
    <w:rsid w:val="001D7559"/>
    <w:rsid w:val="001D7941"/>
    <w:rsid w:val="001D799E"/>
    <w:rsid w:val="001D7BE3"/>
    <w:rsid w:val="001D7C12"/>
    <w:rsid w:val="001D7F5A"/>
    <w:rsid w:val="001E01B0"/>
    <w:rsid w:val="001E0474"/>
    <w:rsid w:val="001E070A"/>
    <w:rsid w:val="001E0FAE"/>
    <w:rsid w:val="001E1B46"/>
    <w:rsid w:val="001E1CA9"/>
    <w:rsid w:val="001E2460"/>
    <w:rsid w:val="001E24BD"/>
    <w:rsid w:val="001E2CF1"/>
    <w:rsid w:val="001E3C13"/>
    <w:rsid w:val="001E443F"/>
    <w:rsid w:val="001E4FA3"/>
    <w:rsid w:val="001E523A"/>
    <w:rsid w:val="001E558F"/>
    <w:rsid w:val="001E5664"/>
    <w:rsid w:val="001E6B76"/>
    <w:rsid w:val="001E7119"/>
    <w:rsid w:val="001E76BF"/>
    <w:rsid w:val="001E77FD"/>
    <w:rsid w:val="001E793E"/>
    <w:rsid w:val="001E7980"/>
    <w:rsid w:val="001F0400"/>
    <w:rsid w:val="001F0526"/>
    <w:rsid w:val="001F064D"/>
    <w:rsid w:val="001F06ED"/>
    <w:rsid w:val="001F0ED6"/>
    <w:rsid w:val="001F0FA0"/>
    <w:rsid w:val="001F138D"/>
    <w:rsid w:val="001F15B8"/>
    <w:rsid w:val="001F2E32"/>
    <w:rsid w:val="001F301C"/>
    <w:rsid w:val="001F3612"/>
    <w:rsid w:val="001F3D82"/>
    <w:rsid w:val="001F4101"/>
    <w:rsid w:val="001F437C"/>
    <w:rsid w:val="001F4CB4"/>
    <w:rsid w:val="001F4FB9"/>
    <w:rsid w:val="001F5285"/>
    <w:rsid w:val="001F5595"/>
    <w:rsid w:val="001F61DB"/>
    <w:rsid w:val="001F6DF5"/>
    <w:rsid w:val="001F6F78"/>
    <w:rsid w:val="001F6FC2"/>
    <w:rsid w:val="001F731C"/>
    <w:rsid w:val="001F73FC"/>
    <w:rsid w:val="002008CB"/>
    <w:rsid w:val="002008D9"/>
    <w:rsid w:val="00200B4E"/>
    <w:rsid w:val="00201A2C"/>
    <w:rsid w:val="00202169"/>
    <w:rsid w:val="0020272D"/>
    <w:rsid w:val="002027DC"/>
    <w:rsid w:val="0020295A"/>
    <w:rsid w:val="00202C12"/>
    <w:rsid w:val="002033B0"/>
    <w:rsid w:val="00203490"/>
    <w:rsid w:val="00203E5E"/>
    <w:rsid w:val="0020402F"/>
    <w:rsid w:val="00204B44"/>
    <w:rsid w:val="00204FD7"/>
    <w:rsid w:val="002050BF"/>
    <w:rsid w:val="00205209"/>
    <w:rsid w:val="002059D1"/>
    <w:rsid w:val="00205C77"/>
    <w:rsid w:val="00206E55"/>
    <w:rsid w:val="00206E61"/>
    <w:rsid w:val="00207DE3"/>
    <w:rsid w:val="00210D64"/>
    <w:rsid w:val="0021117C"/>
    <w:rsid w:val="002115BC"/>
    <w:rsid w:val="002122E5"/>
    <w:rsid w:val="002128B1"/>
    <w:rsid w:val="00212ACE"/>
    <w:rsid w:val="00212C14"/>
    <w:rsid w:val="00213696"/>
    <w:rsid w:val="00213A4A"/>
    <w:rsid w:val="002141EA"/>
    <w:rsid w:val="0021503B"/>
    <w:rsid w:val="00215276"/>
    <w:rsid w:val="00215355"/>
    <w:rsid w:val="00215C79"/>
    <w:rsid w:val="00215CE7"/>
    <w:rsid w:val="00215D05"/>
    <w:rsid w:val="00215F17"/>
    <w:rsid w:val="00216A1B"/>
    <w:rsid w:val="002173C0"/>
    <w:rsid w:val="00217478"/>
    <w:rsid w:val="00217711"/>
    <w:rsid w:val="00220859"/>
    <w:rsid w:val="00221725"/>
    <w:rsid w:val="0022182D"/>
    <w:rsid w:val="0022333D"/>
    <w:rsid w:val="00224166"/>
    <w:rsid w:val="00224CB4"/>
    <w:rsid w:val="00224DAC"/>
    <w:rsid w:val="00224FC9"/>
    <w:rsid w:val="0022525B"/>
    <w:rsid w:val="00225F8C"/>
    <w:rsid w:val="00226FEB"/>
    <w:rsid w:val="002270FC"/>
    <w:rsid w:val="00227603"/>
    <w:rsid w:val="002276DC"/>
    <w:rsid w:val="00227A1F"/>
    <w:rsid w:val="00230463"/>
    <w:rsid w:val="00230D1C"/>
    <w:rsid w:val="00231A4B"/>
    <w:rsid w:val="00231AF4"/>
    <w:rsid w:val="00231B9D"/>
    <w:rsid w:val="00232D22"/>
    <w:rsid w:val="00232DAC"/>
    <w:rsid w:val="00232DCD"/>
    <w:rsid w:val="00232F03"/>
    <w:rsid w:val="00233E4A"/>
    <w:rsid w:val="002344EE"/>
    <w:rsid w:val="002354AB"/>
    <w:rsid w:val="002357E2"/>
    <w:rsid w:val="00235A49"/>
    <w:rsid w:val="00236354"/>
    <w:rsid w:val="00236927"/>
    <w:rsid w:val="00236B2C"/>
    <w:rsid w:val="002370BC"/>
    <w:rsid w:val="00237586"/>
    <w:rsid w:val="00237790"/>
    <w:rsid w:val="00237C72"/>
    <w:rsid w:val="0024013E"/>
    <w:rsid w:val="002402F0"/>
    <w:rsid w:val="002403CE"/>
    <w:rsid w:val="00240690"/>
    <w:rsid w:val="00241049"/>
    <w:rsid w:val="002413D5"/>
    <w:rsid w:val="00241D0A"/>
    <w:rsid w:val="00241E5D"/>
    <w:rsid w:val="002421BA"/>
    <w:rsid w:val="002425F1"/>
    <w:rsid w:val="00243CED"/>
    <w:rsid w:val="00243FDC"/>
    <w:rsid w:val="002442C6"/>
    <w:rsid w:val="002444E6"/>
    <w:rsid w:val="00244525"/>
    <w:rsid w:val="00244A00"/>
    <w:rsid w:val="00245173"/>
    <w:rsid w:val="002452F1"/>
    <w:rsid w:val="00245378"/>
    <w:rsid w:val="002455E9"/>
    <w:rsid w:val="00245687"/>
    <w:rsid w:val="00245C73"/>
    <w:rsid w:val="00246159"/>
    <w:rsid w:val="0024634C"/>
    <w:rsid w:val="00246593"/>
    <w:rsid w:val="00246907"/>
    <w:rsid w:val="002470D2"/>
    <w:rsid w:val="00247479"/>
    <w:rsid w:val="00247603"/>
    <w:rsid w:val="00250FBF"/>
    <w:rsid w:val="0025131E"/>
    <w:rsid w:val="00251320"/>
    <w:rsid w:val="0025163A"/>
    <w:rsid w:val="00252992"/>
    <w:rsid w:val="002534B1"/>
    <w:rsid w:val="002537C0"/>
    <w:rsid w:val="00253A8A"/>
    <w:rsid w:val="00253B62"/>
    <w:rsid w:val="00254038"/>
    <w:rsid w:val="00254585"/>
    <w:rsid w:val="0025470B"/>
    <w:rsid w:val="00254B80"/>
    <w:rsid w:val="002556ED"/>
    <w:rsid w:val="00255BDA"/>
    <w:rsid w:val="002563F4"/>
    <w:rsid w:val="00256E1A"/>
    <w:rsid w:val="00257BAD"/>
    <w:rsid w:val="00260B43"/>
    <w:rsid w:val="00260DE2"/>
    <w:rsid w:val="0026141A"/>
    <w:rsid w:val="0026141F"/>
    <w:rsid w:val="0026165C"/>
    <w:rsid w:val="00261B2A"/>
    <w:rsid w:val="0026259B"/>
    <w:rsid w:val="00262796"/>
    <w:rsid w:val="00263721"/>
    <w:rsid w:val="00263EFA"/>
    <w:rsid w:val="00263FF4"/>
    <w:rsid w:val="00264399"/>
    <w:rsid w:val="00264776"/>
    <w:rsid w:val="0026496B"/>
    <w:rsid w:val="00265773"/>
    <w:rsid w:val="0026588B"/>
    <w:rsid w:val="00265D42"/>
    <w:rsid w:val="00266317"/>
    <w:rsid w:val="0026739E"/>
    <w:rsid w:val="0026796B"/>
    <w:rsid w:val="00270284"/>
    <w:rsid w:val="00270566"/>
    <w:rsid w:val="00270C6F"/>
    <w:rsid w:val="002712F4"/>
    <w:rsid w:val="00271F31"/>
    <w:rsid w:val="00272A27"/>
    <w:rsid w:val="00272F95"/>
    <w:rsid w:val="002733AE"/>
    <w:rsid w:val="00273DE9"/>
    <w:rsid w:val="00274209"/>
    <w:rsid w:val="00274AB4"/>
    <w:rsid w:val="002751DB"/>
    <w:rsid w:val="002760A0"/>
    <w:rsid w:val="0027620D"/>
    <w:rsid w:val="0027660F"/>
    <w:rsid w:val="00276C8D"/>
    <w:rsid w:val="00276F16"/>
    <w:rsid w:val="002771DE"/>
    <w:rsid w:val="00277203"/>
    <w:rsid w:val="00277342"/>
    <w:rsid w:val="002777F4"/>
    <w:rsid w:val="00280270"/>
    <w:rsid w:val="002802D0"/>
    <w:rsid w:val="00280F89"/>
    <w:rsid w:val="00280FD4"/>
    <w:rsid w:val="002810D8"/>
    <w:rsid w:val="00281113"/>
    <w:rsid w:val="00281308"/>
    <w:rsid w:val="0028148B"/>
    <w:rsid w:val="00282152"/>
    <w:rsid w:val="00282E01"/>
    <w:rsid w:val="00282F59"/>
    <w:rsid w:val="0028328E"/>
    <w:rsid w:val="00283665"/>
    <w:rsid w:val="00284001"/>
    <w:rsid w:val="0028443B"/>
    <w:rsid w:val="002848D2"/>
    <w:rsid w:val="0028526E"/>
    <w:rsid w:val="0028540C"/>
    <w:rsid w:val="002857CB"/>
    <w:rsid w:val="00285923"/>
    <w:rsid w:val="00285B52"/>
    <w:rsid w:val="00285C2D"/>
    <w:rsid w:val="002865B6"/>
    <w:rsid w:val="00286DDB"/>
    <w:rsid w:val="00287075"/>
    <w:rsid w:val="00287605"/>
    <w:rsid w:val="002901A9"/>
    <w:rsid w:val="002902EC"/>
    <w:rsid w:val="00290626"/>
    <w:rsid w:val="002907D8"/>
    <w:rsid w:val="00290892"/>
    <w:rsid w:val="00291D05"/>
    <w:rsid w:val="00292737"/>
    <w:rsid w:val="0029276B"/>
    <w:rsid w:val="00292F60"/>
    <w:rsid w:val="0029327D"/>
    <w:rsid w:val="00293BDF"/>
    <w:rsid w:val="002968E1"/>
    <w:rsid w:val="00297056"/>
    <w:rsid w:val="00297473"/>
    <w:rsid w:val="00297CEC"/>
    <w:rsid w:val="002A0D55"/>
    <w:rsid w:val="002A1474"/>
    <w:rsid w:val="002A1974"/>
    <w:rsid w:val="002A1DB6"/>
    <w:rsid w:val="002A30C2"/>
    <w:rsid w:val="002A32D9"/>
    <w:rsid w:val="002A3DD8"/>
    <w:rsid w:val="002A4529"/>
    <w:rsid w:val="002A4D86"/>
    <w:rsid w:val="002A4FD2"/>
    <w:rsid w:val="002A54C0"/>
    <w:rsid w:val="002A5864"/>
    <w:rsid w:val="002A7924"/>
    <w:rsid w:val="002B02DD"/>
    <w:rsid w:val="002B08A8"/>
    <w:rsid w:val="002B0AF7"/>
    <w:rsid w:val="002B1431"/>
    <w:rsid w:val="002B167C"/>
    <w:rsid w:val="002B18BB"/>
    <w:rsid w:val="002B20A4"/>
    <w:rsid w:val="002B21A8"/>
    <w:rsid w:val="002B281B"/>
    <w:rsid w:val="002B28C0"/>
    <w:rsid w:val="002B298F"/>
    <w:rsid w:val="002B2FAB"/>
    <w:rsid w:val="002B3B59"/>
    <w:rsid w:val="002B451E"/>
    <w:rsid w:val="002B4BE2"/>
    <w:rsid w:val="002B4D53"/>
    <w:rsid w:val="002B6034"/>
    <w:rsid w:val="002B692D"/>
    <w:rsid w:val="002B6B0D"/>
    <w:rsid w:val="002B704F"/>
    <w:rsid w:val="002B7569"/>
    <w:rsid w:val="002B7724"/>
    <w:rsid w:val="002C0732"/>
    <w:rsid w:val="002C0777"/>
    <w:rsid w:val="002C07ED"/>
    <w:rsid w:val="002C0A69"/>
    <w:rsid w:val="002C1246"/>
    <w:rsid w:val="002C12FF"/>
    <w:rsid w:val="002C156B"/>
    <w:rsid w:val="002C1798"/>
    <w:rsid w:val="002C1A6F"/>
    <w:rsid w:val="002C1C8F"/>
    <w:rsid w:val="002C2B79"/>
    <w:rsid w:val="002C37D7"/>
    <w:rsid w:val="002C5E7E"/>
    <w:rsid w:val="002C645D"/>
    <w:rsid w:val="002C6D22"/>
    <w:rsid w:val="002C7E0F"/>
    <w:rsid w:val="002C7FB3"/>
    <w:rsid w:val="002D01F1"/>
    <w:rsid w:val="002D0346"/>
    <w:rsid w:val="002D069F"/>
    <w:rsid w:val="002D080C"/>
    <w:rsid w:val="002D0A3B"/>
    <w:rsid w:val="002D0D76"/>
    <w:rsid w:val="002D1CFC"/>
    <w:rsid w:val="002D217B"/>
    <w:rsid w:val="002D362E"/>
    <w:rsid w:val="002D3730"/>
    <w:rsid w:val="002D379F"/>
    <w:rsid w:val="002D37DB"/>
    <w:rsid w:val="002D3EC5"/>
    <w:rsid w:val="002D3ED8"/>
    <w:rsid w:val="002D3FD0"/>
    <w:rsid w:val="002D3FD8"/>
    <w:rsid w:val="002D4085"/>
    <w:rsid w:val="002D44E7"/>
    <w:rsid w:val="002D49EE"/>
    <w:rsid w:val="002D4A76"/>
    <w:rsid w:val="002D50DA"/>
    <w:rsid w:val="002D5964"/>
    <w:rsid w:val="002D5EF8"/>
    <w:rsid w:val="002D6388"/>
    <w:rsid w:val="002E02DB"/>
    <w:rsid w:val="002E05CB"/>
    <w:rsid w:val="002E0D4A"/>
    <w:rsid w:val="002E13F1"/>
    <w:rsid w:val="002E1760"/>
    <w:rsid w:val="002E1E5F"/>
    <w:rsid w:val="002E2475"/>
    <w:rsid w:val="002E3156"/>
    <w:rsid w:val="002E3A4D"/>
    <w:rsid w:val="002E3EE6"/>
    <w:rsid w:val="002E4559"/>
    <w:rsid w:val="002E45C1"/>
    <w:rsid w:val="002E5868"/>
    <w:rsid w:val="002E5CA6"/>
    <w:rsid w:val="002E60B0"/>
    <w:rsid w:val="002E6333"/>
    <w:rsid w:val="002E6C43"/>
    <w:rsid w:val="002E6C5F"/>
    <w:rsid w:val="002E6D0B"/>
    <w:rsid w:val="002E7795"/>
    <w:rsid w:val="002E7B85"/>
    <w:rsid w:val="002F017B"/>
    <w:rsid w:val="002F0478"/>
    <w:rsid w:val="002F0F90"/>
    <w:rsid w:val="002F1260"/>
    <w:rsid w:val="002F18CF"/>
    <w:rsid w:val="002F24F6"/>
    <w:rsid w:val="002F2578"/>
    <w:rsid w:val="002F2591"/>
    <w:rsid w:val="002F35CA"/>
    <w:rsid w:val="002F36B9"/>
    <w:rsid w:val="002F3A23"/>
    <w:rsid w:val="002F3FE4"/>
    <w:rsid w:val="002F4950"/>
    <w:rsid w:val="002F49FC"/>
    <w:rsid w:val="002F4E81"/>
    <w:rsid w:val="002F4F45"/>
    <w:rsid w:val="002F52D6"/>
    <w:rsid w:val="002F5532"/>
    <w:rsid w:val="002F55C7"/>
    <w:rsid w:val="002F626F"/>
    <w:rsid w:val="002F716F"/>
    <w:rsid w:val="002F7222"/>
    <w:rsid w:val="002F7935"/>
    <w:rsid w:val="002F7B1F"/>
    <w:rsid w:val="002F7D4F"/>
    <w:rsid w:val="00300182"/>
    <w:rsid w:val="0030022D"/>
    <w:rsid w:val="00300992"/>
    <w:rsid w:val="00300A56"/>
    <w:rsid w:val="00300EF7"/>
    <w:rsid w:val="00300F29"/>
    <w:rsid w:val="00301047"/>
    <w:rsid w:val="00301061"/>
    <w:rsid w:val="003015EB"/>
    <w:rsid w:val="0030179F"/>
    <w:rsid w:val="003023ED"/>
    <w:rsid w:val="00303426"/>
    <w:rsid w:val="003039CF"/>
    <w:rsid w:val="0030411B"/>
    <w:rsid w:val="0030462E"/>
    <w:rsid w:val="003057CF"/>
    <w:rsid w:val="0030662D"/>
    <w:rsid w:val="00306689"/>
    <w:rsid w:val="00306FD5"/>
    <w:rsid w:val="00306FF2"/>
    <w:rsid w:val="003101DD"/>
    <w:rsid w:val="003103D8"/>
    <w:rsid w:val="0031087A"/>
    <w:rsid w:val="0031124D"/>
    <w:rsid w:val="003115A8"/>
    <w:rsid w:val="003115F9"/>
    <w:rsid w:val="003119D3"/>
    <w:rsid w:val="00311B62"/>
    <w:rsid w:val="003121C9"/>
    <w:rsid w:val="00312444"/>
    <w:rsid w:val="00312BBB"/>
    <w:rsid w:val="00312C5D"/>
    <w:rsid w:val="0031329A"/>
    <w:rsid w:val="00314772"/>
    <w:rsid w:val="0031498D"/>
    <w:rsid w:val="003149B6"/>
    <w:rsid w:val="00314C80"/>
    <w:rsid w:val="003157E3"/>
    <w:rsid w:val="00315EBB"/>
    <w:rsid w:val="003160F2"/>
    <w:rsid w:val="003164C2"/>
    <w:rsid w:val="00316AD1"/>
    <w:rsid w:val="00317981"/>
    <w:rsid w:val="00317D69"/>
    <w:rsid w:val="00321445"/>
    <w:rsid w:val="00322475"/>
    <w:rsid w:val="00322946"/>
    <w:rsid w:val="00322A30"/>
    <w:rsid w:val="00322D22"/>
    <w:rsid w:val="0032398F"/>
    <w:rsid w:val="00323D06"/>
    <w:rsid w:val="00325FB3"/>
    <w:rsid w:val="0032659F"/>
    <w:rsid w:val="003269C2"/>
    <w:rsid w:val="00327320"/>
    <w:rsid w:val="00327AAC"/>
    <w:rsid w:val="00327E81"/>
    <w:rsid w:val="00330892"/>
    <w:rsid w:val="0033094C"/>
    <w:rsid w:val="00330E66"/>
    <w:rsid w:val="0033117B"/>
    <w:rsid w:val="00331244"/>
    <w:rsid w:val="003314B0"/>
    <w:rsid w:val="00331CAD"/>
    <w:rsid w:val="00331D9E"/>
    <w:rsid w:val="00331F52"/>
    <w:rsid w:val="00332096"/>
    <w:rsid w:val="00332A1A"/>
    <w:rsid w:val="00332F35"/>
    <w:rsid w:val="00332FB6"/>
    <w:rsid w:val="00332FC4"/>
    <w:rsid w:val="00333497"/>
    <w:rsid w:val="00333726"/>
    <w:rsid w:val="0033387B"/>
    <w:rsid w:val="003341C4"/>
    <w:rsid w:val="003342DB"/>
    <w:rsid w:val="00334934"/>
    <w:rsid w:val="00334BDF"/>
    <w:rsid w:val="00334D78"/>
    <w:rsid w:val="00334E72"/>
    <w:rsid w:val="0033556D"/>
    <w:rsid w:val="0033596E"/>
    <w:rsid w:val="0033597C"/>
    <w:rsid w:val="00335CCB"/>
    <w:rsid w:val="00335FEA"/>
    <w:rsid w:val="00336DAF"/>
    <w:rsid w:val="003374A0"/>
    <w:rsid w:val="00337927"/>
    <w:rsid w:val="00340B88"/>
    <w:rsid w:val="00340D5E"/>
    <w:rsid w:val="00341206"/>
    <w:rsid w:val="00341428"/>
    <w:rsid w:val="00341AC7"/>
    <w:rsid w:val="00341D32"/>
    <w:rsid w:val="00342367"/>
    <w:rsid w:val="0034243E"/>
    <w:rsid w:val="00342E9A"/>
    <w:rsid w:val="00343442"/>
    <w:rsid w:val="00343DBC"/>
    <w:rsid w:val="0034422A"/>
    <w:rsid w:val="00345455"/>
    <w:rsid w:val="003455BB"/>
    <w:rsid w:val="003456BB"/>
    <w:rsid w:val="00345A50"/>
    <w:rsid w:val="00345CA7"/>
    <w:rsid w:val="00345DE0"/>
    <w:rsid w:val="00345F03"/>
    <w:rsid w:val="0034622C"/>
    <w:rsid w:val="003464DC"/>
    <w:rsid w:val="00347455"/>
    <w:rsid w:val="0034785B"/>
    <w:rsid w:val="00347A93"/>
    <w:rsid w:val="0035018C"/>
    <w:rsid w:val="00350AEC"/>
    <w:rsid w:val="0035121D"/>
    <w:rsid w:val="00351468"/>
    <w:rsid w:val="00351C94"/>
    <w:rsid w:val="00352979"/>
    <w:rsid w:val="00352A8A"/>
    <w:rsid w:val="00353558"/>
    <w:rsid w:val="003537B9"/>
    <w:rsid w:val="0035394A"/>
    <w:rsid w:val="00353BC4"/>
    <w:rsid w:val="00354383"/>
    <w:rsid w:val="00354FF6"/>
    <w:rsid w:val="0035604A"/>
    <w:rsid w:val="00357A0B"/>
    <w:rsid w:val="00357C37"/>
    <w:rsid w:val="003600E8"/>
    <w:rsid w:val="0036032B"/>
    <w:rsid w:val="00360490"/>
    <w:rsid w:val="00360492"/>
    <w:rsid w:val="003606EE"/>
    <w:rsid w:val="003633C2"/>
    <w:rsid w:val="00364036"/>
    <w:rsid w:val="003640C4"/>
    <w:rsid w:val="003645D2"/>
    <w:rsid w:val="00364E46"/>
    <w:rsid w:val="00364FE4"/>
    <w:rsid w:val="003652F8"/>
    <w:rsid w:val="0036599F"/>
    <w:rsid w:val="00365CEC"/>
    <w:rsid w:val="00366486"/>
    <w:rsid w:val="0036733F"/>
    <w:rsid w:val="003676B9"/>
    <w:rsid w:val="00370479"/>
    <w:rsid w:val="003704D4"/>
    <w:rsid w:val="00370A0A"/>
    <w:rsid w:val="00370A64"/>
    <w:rsid w:val="00370D3C"/>
    <w:rsid w:val="00370D83"/>
    <w:rsid w:val="00371AE3"/>
    <w:rsid w:val="00371C65"/>
    <w:rsid w:val="00371FE7"/>
    <w:rsid w:val="003728FA"/>
    <w:rsid w:val="0037335C"/>
    <w:rsid w:val="003737BE"/>
    <w:rsid w:val="00373F2B"/>
    <w:rsid w:val="0037435A"/>
    <w:rsid w:val="00374664"/>
    <w:rsid w:val="00374B9A"/>
    <w:rsid w:val="00375A71"/>
    <w:rsid w:val="00375C09"/>
    <w:rsid w:val="0037616A"/>
    <w:rsid w:val="003763EC"/>
    <w:rsid w:val="00376BCA"/>
    <w:rsid w:val="00376EA3"/>
    <w:rsid w:val="003773EF"/>
    <w:rsid w:val="003804E5"/>
    <w:rsid w:val="003812BA"/>
    <w:rsid w:val="00381665"/>
    <w:rsid w:val="0038189B"/>
    <w:rsid w:val="0038242B"/>
    <w:rsid w:val="00382489"/>
    <w:rsid w:val="003827A8"/>
    <w:rsid w:val="0038336E"/>
    <w:rsid w:val="00383448"/>
    <w:rsid w:val="00383868"/>
    <w:rsid w:val="0038391E"/>
    <w:rsid w:val="00383B17"/>
    <w:rsid w:val="00383B39"/>
    <w:rsid w:val="00384159"/>
    <w:rsid w:val="00384DDE"/>
    <w:rsid w:val="00385051"/>
    <w:rsid w:val="00385059"/>
    <w:rsid w:val="00385910"/>
    <w:rsid w:val="0038599D"/>
    <w:rsid w:val="00385DA3"/>
    <w:rsid w:val="003861F9"/>
    <w:rsid w:val="0038634E"/>
    <w:rsid w:val="00386752"/>
    <w:rsid w:val="00386A63"/>
    <w:rsid w:val="00387079"/>
    <w:rsid w:val="003870E2"/>
    <w:rsid w:val="003871ED"/>
    <w:rsid w:val="00387462"/>
    <w:rsid w:val="0038752C"/>
    <w:rsid w:val="003875A8"/>
    <w:rsid w:val="003878BF"/>
    <w:rsid w:val="003902A1"/>
    <w:rsid w:val="00390D9D"/>
    <w:rsid w:val="00391223"/>
    <w:rsid w:val="003913FE"/>
    <w:rsid w:val="00391821"/>
    <w:rsid w:val="00391DDD"/>
    <w:rsid w:val="00391F5D"/>
    <w:rsid w:val="00392690"/>
    <w:rsid w:val="0039289D"/>
    <w:rsid w:val="00392D8C"/>
    <w:rsid w:val="00392E2C"/>
    <w:rsid w:val="00393036"/>
    <w:rsid w:val="00393884"/>
    <w:rsid w:val="00393983"/>
    <w:rsid w:val="00394320"/>
    <w:rsid w:val="003945B1"/>
    <w:rsid w:val="00394B27"/>
    <w:rsid w:val="00394F93"/>
    <w:rsid w:val="00395187"/>
    <w:rsid w:val="003951B8"/>
    <w:rsid w:val="0039574A"/>
    <w:rsid w:val="003958F7"/>
    <w:rsid w:val="00396199"/>
    <w:rsid w:val="00396754"/>
    <w:rsid w:val="003967A5"/>
    <w:rsid w:val="00396B1E"/>
    <w:rsid w:val="0039775D"/>
    <w:rsid w:val="00397B6E"/>
    <w:rsid w:val="00397F1C"/>
    <w:rsid w:val="003A0195"/>
    <w:rsid w:val="003A04C8"/>
    <w:rsid w:val="003A0874"/>
    <w:rsid w:val="003A0979"/>
    <w:rsid w:val="003A1D4C"/>
    <w:rsid w:val="003A2070"/>
    <w:rsid w:val="003A25AA"/>
    <w:rsid w:val="003A2CCD"/>
    <w:rsid w:val="003A2CF5"/>
    <w:rsid w:val="003A30DA"/>
    <w:rsid w:val="003A3343"/>
    <w:rsid w:val="003A3474"/>
    <w:rsid w:val="003A4CA9"/>
    <w:rsid w:val="003A52EC"/>
    <w:rsid w:val="003A56C7"/>
    <w:rsid w:val="003A5C69"/>
    <w:rsid w:val="003A5F32"/>
    <w:rsid w:val="003A66E8"/>
    <w:rsid w:val="003A674C"/>
    <w:rsid w:val="003A6EA5"/>
    <w:rsid w:val="003A76C2"/>
    <w:rsid w:val="003A7DD1"/>
    <w:rsid w:val="003A7E5F"/>
    <w:rsid w:val="003A7E60"/>
    <w:rsid w:val="003A7EDF"/>
    <w:rsid w:val="003B06BA"/>
    <w:rsid w:val="003B0CDC"/>
    <w:rsid w:val="003B190B"/>
    <w:rsid w:val="003B1A0C"/>
    <w:rsid w:val="003B1FDD"/>
    <w:rsid w:val="003B3651"/>
    <w:rsid w:val="003B3A07"/>
    <w:rsid w:val="003B3D26"/>
    <w:rsid w:val="003B3D4E"/>
    <w:rsid w:val="003B5628"/>
    <w:rsid w:val="003B5700"/>
    <w:rsid w:val="003B597E"/>
    <w:rsid w:val="003B5E4C"/>
    <w:rsid w:val="003B6338"/>
    <w:rsid w:val="003B68E0"/>
    <w:rsid w:val="003B6A79"/>
    <w:rsid w:val="003B72BE"/>
    <w:rsid w:val="003B75DF"/>
    <w:rsid w:val="003B76BA"/>
    <w:rsid w:val="003C0D44"/>
    <w:rsid w:val="003C0DBC"/>
    <w:rsid w:val="003C0E08"/>
    <w:rsid w:val="003C1438"/>
    <w:rsid w:val="003C1C82"/>
    <w:rsid w:val="003C26D4"/>
    <w:rsid w:val="003C2B0F"/>
    <w:rsid w:val="003C2E13"/>
    <w:rsid w:val="003C3151"/>
    <w:rsid w:val="003C33B6"/>
    <w:rsid w:val="003C3BE4"/>
    <w:rsid w:val="003C4258"/>
    <w:rsid w:val="003C587D"/>
    <w:rsid w:val="003C5FB3"/>
    <w:rsid w:val="003C60B7"/>
    <w:rsid w:val="003C64EF"/>
    <w:rsid w:val="003C6BF8"/>
    <w:rsid w:val="003C6C47"/>
    <w:rsid w:val="003C7B5D"/>
    <w:rsid w:val="003C7DF4"/>
    <w:rsid w:val="003D0127"/>
    <w:rsid w:val="003D05D6"/>
    <w:rsid w:val="003D07DE"/>
    <w:rsid w:val="003D0A10"/>
    <w:rsid w:val="003D0D2F"/>
    <w:rsid w:val="003D1956"/>
    <w:rsid w:val="003D1B28"/>
    <w:rsid w:val="003D2271"/>
    <w:rsid w:val="003D23B5"/>
    <w:rsid w:val="003D24F4"/>
    <w:rsid w:val="003D2A49"/>
    <w:rsid w:val="003D2E08"/>
    <w:rsid w:val="003D3451"/>
    <w:rsid w:val="003D35F1"/>
    <w:rsid w:val="003D3717"/>
    <w:rsid w:val="003D3848"/>
    <w:rsid w:val="003D3902"/>
    <w:rsid w:val="003D3B5F"/>
    <w:rsid w:val="003D44E1"/>
    <w:rsid w:val="003D45B2"/>
    <w:rsid w:val="003D491B"/>
    <w:rsid w:val="003D4C1A"/>
    <w:rsid w:val="003D507D"/>
    <w:rsid w:val="003D556B"/>
    <w:rsid w:val="003D56F5"/>
    <w:rsid w:val="003D5BDA"/>
    <w:rsid w:val="003D5CCD"/>
    <w:rsid w:val="003D5F10"/>
    <w:rsid w:val="003D612F"/>
    <w:rsid w:val="003D6454"/>
    <w:rsid w:val="003D68FA"/>
    <w:rsid w:val="003D7A0C"/>
    <w:rsid w:val="003D7B4A"/>
    <w:rsid w:val="003E009A"/>
    <w:rsid w:val="003E0305"/>
    <w:rsid w:val="003E074D"/>
    <w:rsid w:val="003E0A26"/>
    <w:rsid w:val="003E13D2"/>
    <w:rsid w:val="003E27B1"/>
    <w:rsid w:val="003E3EDC"/>
    <w:rsid w:val="003E407E"/>
    <w:rsid w:val="003E4233"/>
    <w:rsid w:val="003E4426"/>
    <w:rsid w:val="003E4BF9"/>
    <w:rsid w:val="003E4F63"/>
    <w:rsid w:val="003E4F9F"/>
    <w:rsid w:val="003E53E9"/>
    <w:rsid w:val="003E5583"/>
    <w:rsid w:val="003E67C5"/>
    <w:rsid w:val="003E69DD"/>
    <w:rsid w:val="003E6DD7"/>
    <w:rsid w:val="003E6EE8"/>
    <w:rsid w:val="003E7435"/>
    <w:rsid w:val="003E77BE"/>
    <w:rsid w:val="003E7D48"/>
    <w:rsid w:val="003E7D62"/>
    <w:rsid w:val="003F184E"/>
    <w:rsid w:val="003F1977"/>
    <w:rsid w:val="003F1A2F"/>
    <w:rsid w:val="003F2408"/>
    <w:rsid w:val="003F2802"/>
    <w:rsid w:val="003F2BBF"/>
    <w:rsid w:val="003F335D"/>
    <w:rsid w:val="003F35EE"/>
    <w:rsid w:val="003F3E45"/>
    <w:rsid w:val="003F4008"/>
    <w:rsid w:val="003F4304"/>
    <w:rsid w:val="003F4728"/>
    <w:rsid w:val="003F4B9C"/>
    <w:rsid w:val="003F5214"/>
    <w:rsid w:val="003F5378"/>
    <w:rsid w:val="003F573D"/>
    <w:rsid w:val="003F578D"/>
    <w:rsid w:val="003F6027"/>
    <w:rsid w:val="00400810"/>
    <w:rsid w:val="00400C64"/>
    <w:rsid w:val="00401E1E"/>
    <w:rsid w:val="00401E4C"/>
    <w:rsid w:val="00402192"/>
    <w:rsid w:val="0040228B"/>
    <w:rsid w:val="0040238A"/>
    <w:rsid w:val="0040250A"/>
    <w:rsid w:val="00402765"/>
    <w:rsid w:val="00402BDF"/>
    <w:rsid w:val="00402C2E"/>
    <w:rsid w:val="00402CC6"/>
    <w:rsid w:val="00402F15"/>
    <w:rsid w:val="004033D9"/>
    <w:rsid w:val="0040371F"/>
    <w:rsid w:val="00404D0D"/>
    <w:rsid w:val="004055D5"/>
    <w:rsid w:val="00405627"/>
    <w:rsid w:val="00405B4B"/>
    <w:rsid w:val="0040623F"/>
    <w:rsid w:val="00406257"/>
    <w:rsid w:val="00406614"/>
    <w:rsid w:val="00406836"/>
    <w:rsid w:val="0040691D"/>
    <w:rsid w:val="00406951"/>
    <w:rsid w:val="00406CDB"/>
    <w:rsid w:val="0040712E"/>
    <w:rsid w:val="00407469"/>
    <w:rsid w:val="004076C8"/>
    <w:rsid w:val="00407FC5"/>
    <w:rsid w:val="0041179E"/>
    <w:rsid w:val="0041180F"/>
    <w:rsid w:val="004120D5"/>
    <w:rsid w:val="004124E2"/>
    <w:rsid w:val="00412B28"/>
    <w:rsid w:val="00413306"/>
    <w:rsid w:val="004139C9"/>
    <w:rsid w:val="004150A9"/>
    <w:rsid w:val="004157AC"/>
    <w:rsid w:val="00415C59"/>
    <w:rsid w:val="004162CA"/>
    <w:rsid w:val="00416CB7"/>
    <w:rsid w:val="00416EFB"/>
    <w:rsid w:val="00417CEC"/>
    <w:rsid w:val="00417E13"/>
    <w:rsid w:val="004214D8"/>
    <w:rsid w:val="004216A9"/>
    <w:rsid w:val="00421DCE"/>
    <w:rsid w:val="00422333"/>
    <w:rsid w:val="004229D8"/>
    <w:rsid w:val="004230FC"/>
    <w:rsid w:val="004247AA"/>
    <w:rsid w:val="00424AA7"/>
    <w:rsid w:val="00424C6D"/>
    <w:rsid w:val="0042502E"/>
    <w:rsid w:val="00425380"/>
    <w:rsid w:val="004253C6"/>
    <w:rsid w:val="00425770"/>
    <w:rsid w:val="00425A2D"/>
    <w:rsid w:val="00425E0D"/>
    <w:rsid w:val="00425ED6"/>
    <w:rsid w:val="004260D1"/>
    <w:rsid w:val="0042654F"/>
    <w:rsid w:val="004267E4"/>
    <w:rsid w:val="00426B1A"/>
    <w:rsid w:val="004272D0"/>
    <w:rsid w:val="00427CBD"/>
    <w:rsid w:val="004301F6"/>
    <w:rsid w:val="00430694"/>
    <w:rsid w:val="00431341"/>
    <w:rsid w:val="0043134A"/>
    <w:rsid w:val="004313A5"/>
    <w:rsid w:val="0043140C"/>
    <w:rsid w:val="0043154C"/>
    <w:rsid w:val="00431718"/>
    <w:rsid w:val="00431BE2"/>
    <w:rsid w:val="00431F4C"/>
    <w:rsid w:val="0043253B"/>
    <w:rsid w:val="004327E6"/>
    <w:rsid w:val="00432D52"/>
    <w:rsid w:val="004334D7"/>
    <w:rsid w:val="00434ACF"/>
    <w:rsid w:val="00434EC1"/>
    <w:rsid w:val="0043511F"/>
    <w:rsid w:val="0043584E"/>
    <w:rsid w:val="00435A62"/>
    <w:rsid w:val="004366B1"/>
    <w:rsid w:val="004369F2"/>
    <w:rsid w:val="00436F28"/>
    <w:rsid w:val="0043790C"/>
    <w:rsid w:val="00437A50"/>
    <w:rsid w:val="0044041C"/>
    <w:rsid w:val="004404AA"/>
    <w:rsid w:val="00440984"/>
    <w:rsid w:val="00440F9A"/>
    <w:rsid w:val="004411AF"/>
    <w:rsid w:val="00441966"/>
    <w:rsid w:val="00441A57"/>
    <w:rsid w:val="00441D74"/>
    <w:rsid w:val="00442AE2"/>
    <w:rsid w:val="00442E39"/>
    <w:rsid w:val="00443E2F"/>
    <w:rsid w:val="00443EB9"/>
    <w:rsid w:val="00444734"/>
    <w:rsid w:val="00444909"/>
    <w:rsid w:val="00444A2A"/>
    <w:rsid w:val="004458CC"/>
    <w:rsid w:val="00445949"/>
    <w:rsid w:val="00445CB2"/>
    <w:rsid w:val="00445F75"/>
    <w:rsid w:val="00445FF5"/>
    <w:rsid w:val="00446121"/>
    <w:rsid w:val="00446AF5"/>
    <w:rsid w:val="00446FA1"/>
    <w:rsid w:val="00447358"/>
    <w:rsid w:val="00447AAE"/>
    <w:rsid w:val="004501ED"/>
    <w:rsid w:val="00450294"/>
    <w:rsid w:val="004510CD"/>
    <w:rsid w:val="00451144"/>
    <w:rsid w:val="00451463"/>
    <w:rsid w:val="0045162D"/>
    <w:rsid w:val="00451D25"/>
    <w:rsid w:val="00451E6F"/>
    <w:rsid w:val="00452686"/>
    <w:rsid w:val="00452DAD"/>
    <w:rsid w:val="004535FE"/>
    <w:rsid w:val="00453612"/>
    <w:rsid w:val="004539A9"/>
    <w:rsid w:val="00453D8B"/>
    <w:rsid w:val="00454C68"/>
    <w:rsid w:val="004551FF"/>
    <w:rsid w:val="00455294"/>
    <w:rsid w:val="004558A8"/>
    <w:rsid w:val="00456447"/>
    <w:rsid w:val="00456999"/>
    <w:rsid w:val="00457928"/>
    <w:rsid w:val="00457AD5"/>
    <w:rsid w:val="00457B49"/>
    <w:rsid w:val="00457B7C"/>
    <w:rsid w:val="004608A0"/>
    <w:rsid w:val="00460AA7"/>
    <w:rsid w:val="00460D49"/>
    <w:rsid w:val="004610EB"/>
    <w:rsid w:val="00461A48"/>
    <w:rsid w:val="0046210E"/>
    <w:rsid w:val="00462350"/>
    <w:rsid w:val="004624E9"/>
    <w:rsid w:val="0046270C"/>
    <w:rsid w:val="0046283F"/>
    <w:rsid w:val="00463300"/>
    <w:rsid w:val="00463F35"/>
    <w:rsid w:val="00464512"/>
    <w:rsid w:val="004647D5"/>
    <w:rsid w:val="00464807"/>
    <w:rsid w:val="00464F8A"/>
    <w:rsid w:val="004652C1"/>
    <w:rsid w:val="00465B32"/>
    <w:rsid w:val="004663E5"/>
    <w:rsid w:val="00466674"/>
    <w:rsid w:val="004666BD"/>
    <w:rsid w:val="00466A07"/>
    <w:rsid w:val="00466DBE"/>
    <w:rsid w:val="004674DF"/>
    <w:rsid w:val="004678D9"/>
    <w:rsid w:val="00467C6E"/>
    <w:rsid w:val="00467D6B"/>
    <w:rsid w:val="004705DE"/>
    <w:rsid w:val="00470897"/>
    <w:rsid w:val="004712BF"/>
    <w:rsid w:val="00471422"/>
    <w:rsid w:val="0047149D"/>
    <w:rsid w:val="00471EBC"/>
    <w:rsid w:val="00472227"/>
    <w:rsid w:val="00472534"/>
    <w:rsid w:val="004725E5"/>
    <w:rsid w:val="004730A5"/>
    <w:rsid w:val="0047352B"/>
    <w:rsid w:val="00473843"/>
    <w:rsid w:val="0047397B"/>
    <w:rsid w:val="00473C4D"/>
    <w:rsid w:val="00473D7B"/>
    <w:rsid w:val="00474019"/>
    <w:rsid w:val="00474770"/>
    <w:rsid w:val="00474981"/>
    <w:rsid w:val="00474A1A"/>
    <w:rsid w:val="00474D6C"/>
    <w:rsid w:val="004758D9"/>
    <w:rsid w:val="00475D4B"/>
    <w:rsid w:val="00475DE9"/>
    <w:rsid w:val="00476408"/>
    <w:rsid w:val="004772FC"/>
    <w:rsid w:val="004777C3"/>
    <w:rsid w:val="004804F2"/>
    <w:rsid w:val="00480B88"/>
    <w:rsid w:val="00480EE8"/>
    <w:rsid w:val="00480F21"/>
    <w:rsid w:val="00480FE2"/>
    <w:rsid w:val="00481D3B"/>
    <w:rsid w:val="0048222B"/>
    <w:rsid w:val="004826FA"/>
    <w:rsid w:val="00483148"/>
    <w:rsid w:val="004834C2"/>
    <w:rsid w:val="0048354D"/>
    <w:rsid w:val="00483636"/>
    <w:rsid w:val="00483BE9"/>
    <w:rsid w:val="00483D22"/>
    <w:rsid w:val="00484029"/>
    <w:rsid w:val="00484ED4"/>
    <w:rsid w:val="00485253"/>
    <w:rsid w:val="004852C5"/>
    <w:rsid w:val="00485ECC"/>
    <w:rsid w:val="00485FA2"/>
    <w:rsid w:val="0048624E"/>
    <w:rsid w:val="00486464"/>
    <w:rsid w:val="004865AC"/>
    <w:rsid w:val="00486840"/>
    <w:rsid w:val="00487A06"/>
    <w:rsid w:val="00487FB8"/>
    <w:rsid w:val="00490224"/>
    <w:rsid w:val="004913CA"/>
    <w:rsid w:val="00491DEB"/>
    <w:rsid w:val="00492E9D"/>
    <w:rsid w:val="004935C5"/>
    <w:rsid w:val="00493866"/>
    <w:rsid w:val="00493E22"/>
    <w:rsid w:val="00493EAD"/>
    <w:rsid w:val="00494262"/>
    <w:rsid w:val="00494361"/>
    <w:rsid w:val="0049439D"/>
    <w:rsid w:val="0049475E"/>
    <w:rsid w:val="00494785"/>
    <w:rsid w:val="00494CF9"/>
    <w:rsid w:val="00494D27"/>
    <w:rsid w:val="004952E7"/>
    <w:rsid w:val="00495476"/>
    <w:rsid w:val="004970D8"/>
    <w:rsid w:val="00497BA3"/>
    <w:rsid w:val="004A012D"/>
    <w:rsid w:val="004A0198"/>
    <w:rsid w:val="004A1413"/>
    <w:rsid w:val="004A24A8"/>
    <w:rsid w:val="004A25D6"/>
    <w:rsid w:val="004A2930"/>
    <w:rsid w:val="004A398C"/>
    <w:rsid w:val="004A3EA3"/>
    <w:rsid w:val="004A44AD"/>
    <w:rsid w:val="004A478C"/>
    <w:rsid w:val="004A4862"/>
    <w:rsid w:val="004A4C16"/>
    <w:rsid w:val="004A6080"/>
    <w:rsid w:val="004A6F27"/>
    <w:rsid w:val="004A7497"/>
    <w:rsid w:val="004A7A87"/>
    <w:rsid w:val="004B00D5"/>
    <w:rsid w:val="004B01E0"/>
    <w:rsid w:val="004B0BB7"/>
    <w:rsid w:val="004B0C86"/>
    <w:rsid w:val="004B121A"/>
    <w:rsid w:val="004B179C"/>
    <w:rsid w:val="004B1B86"/>
    <w:rsid w:val="004B2551"/>
    <w:rsid w:val="004B2A89"/>
    <w:rsid w:val="004B2BFF"/>
    <w:rsid w:val="004B2E3B"/>
    <w:rsid w:val="004B30AF"/>
    <w:rsid w:val="004B3523"/>
    <w:rsid w:val="004B35F3"/>
    <w:rsid w:val="004B364F"/>
    <w:rsid w:val="004B3700"/>
    <w:rsid w:val="004B3ABB"/>
    <w:rsid w:val="004B3DC7"/>
    <w:rsid w:val="004B3FA9"/>
    <w:rsid w:val="004B4F91"/>
    <w:rsid w:val="004B5503"/>
    <w:rsid w:val="004B6553"/>
    <w:rsid w:val="004B66C7"/>
    <w:rsid w:val="004B716F"/>
    <w:rsid w:val="004B7750"/>
    <w:rsid w:val="004C06D4"/>
    <w:rsid w:val="004C0D1D"/>
    <w:rsid w:val="004C0E03"/>
    <w:rsid w:val="004C1E89"/>
    <w:rsid w:val="004C2200"/>
    <w:rsid w:val="004C2F7E"/>
    <w:rsid w:val="004C3329"/>
    <w:rsid w:val="004C3F9A"/>
    <w:rsid w:val="004C4651"/>
    <w:rsid w:val="004C46B6"/>
    <w:rsid w:val="004C4ECE"/>
    <w:rsid w:val="004C5185"/>
    <w:rsid w:val="004C57B6"/>
    <w:rsid w:val="004C5B0A"/>
    <w:rsid w:val="004C5FCC"/>
    <w:rsid w:val="004C613C"/>
    <w:rsid w:val="004C66EE"/>
    <w:rsid w:val="004C66F2"/>
    <w:rsid w:val="004C6856"/>
    <w:rsid w:val="004C7022"/>
    <w:rsid w:val="004C76EA"/>
    <w:rsid w:val="004C7AA3"/>
    <w:rsid w:val="004D095D"/>
    <w:rsid w:val="004D0A31"/>
    <w:rsid w:val="004D175B"/>
    <w:rsid w:val="004D1E20"/>
    <w:rsid w:val="004D248F"/>
    <w:rsid w:val="004D28B3"/>
    <w:rsid w:val="004D4A10"/>
    <w:rsid w:val="004D6012"/>
    <w:rsid w:val="004D65EC"/>
    <w:rsid w:val="004D6685"/>
    <w:rsid w:val="004D6C9F"/>
    <w:rsid w:val="004E00F8"/>
    <w:rsid w:val="004E0DE7"/>
    <w:rsid w:val="004E0E2D"/>
    <w:rsid w:val="004E1045"/>
    <w:rsid w:val="004E19BC"/>
    <w:rsid w:val="004E1BC2"/>
    <w:rsid w:val="004E1FB0"/>
    <w:rsid w:val="004E205A"/>
    <w:rsid w:val="004E2D8E"/>
    <w:rsid w:val="004E33A9"/>
    <w:rsid w:val="004E3477"/>
    <w:rsid w:val="004E3753"/>
    <w:rsid w:val="004E3843"/>
    <w:rsid w:val="004E3960"/>
    <w:rsid w:val="004E44AE"/>
    <w:rsid w:val="004E4CE0"/>
    <w:rsid w:val="004E5CC6"/>
    <w:rsid w:val="004E5E7A"/>
    <w:rsid w:val="004E61C3"/>
    <w:rsid w:val="004E69F4"/>
    <w:rsid w:val="004E781D"/>
    <w:rsid w:val="004E7845"/>
    <w:rsid w:val="004E7977"/>
    <w:rsid w:val="004E7C50"/>
    <w:rsid w:val="004F0DB0"/>
    <w:rsid w:val="004F0DD6"/>
    <w:rsid w:val="004F1016"/>
    <w:rsid w:val="004F1400"/>
    <w:rsid w:val="004F2393"/>
    <w:rsid w:val="004F2479"/>
    <w:rsid w:val="004F2666"/>
    <w:rsid w:val="004F295E"/>
    <w:rsid w:val="004F2B29"/>
    <w:rsid w:val="004F2B36"/>
    <w:rsid w:val="004F2D3B"/>
    <w:rsid w:val="004F2FDC"/>
    <w:rsid w:val="004F36BF"/>
    <w:rsid w:val="004F3B38"/>
    <w:rsid w:val="004F40CF"/>
    <w:rsid w:val="004F49A8"/>
    <w:rsid w:val="004F50CD"/>
    <w:rsid w:val="004F5632"/>
    <w:rsid w:val="004F624E"/>
    <w:rsid w:val="004F6560"/>
    <w:rsid w:val="004F6701"/>
    <w:rsid w:val="004F7597"/>
    <w:rsid w:val="004F767F"/>
    <w:rsid w:val="004F7EA5"/>
    <w:rsid w:val="005004CB"/>
    <w:rsid w:val="005006BC"/>
    <w:rsid w:val="00500BD4"/>
    <w:rsid w:val="005011B5"/>
    <w:rsid w:val="00502347"/>
    <w:rsid w:val="00502FE4"/>
    <w:rsid w:val="005030D3"/>
    <w:rsid w:val="005031D2"/>
    <w:rsid w:val="005039F0"/>
    <w:rsid w:val="00503B61"/>
    <w:rsid w:val="00503B71"/>
    <w:rsid w:val="00503B77"/>
    <w:rsid w:val="0050402E"/>
    <w:rsid w:val="005044CF"/>
    <w:rsid w:val="00504966"/>
    <w:rsid w:val="00504C30"/>
    <w:rsid w:val="00505119"/>
    <w:rsid w:val="005052D3"/>
    <w:rsid w:val="0050567D"/>
    <w:rsid w:val="00505F7A"/>
    <w:rsid w:val="0050646A"/>
    <w:rsid w:val="00506C2F"/>
    <w:rsid w:val="00506C44"/>
    <w:rsid w:val="00506C4D"/>
    <w:rsid w:val="00507774"/>
    <w:rsid w:val="005079C4"/>
    <w:rsid w:val="00507A57"/>
    <w:rsid w:val="00507D89"/>
    <w:rsid w:val="00507DD9"/>
    <w:rsid w:val="005102B8"/>
    <w:rsid w:val="005105D8"/>
    <w:rsid w:val="005106C2"/>
    <w:rsid w:val="0051116B"/>
    <w:rsid w:val="00512899"/>
    <w:rsid w:val="00513A01"/>
    <w:rsid w:val="0051400A"/>
    <w:rsid w:val="00514454"/>
    <w:rsid w:val="005144B4"/>
    <w:rsid w:val="00514511"/>
    <w:rsid w:val="00514743"/>
    <w:rsid w:val="00514D8F"/>
    <w:rsid w:val="00515963"/>
    <w:rsid w:val="005168A7"/>
    <w:rsid w:val="005169BF"/>
    <w:rsid w:val="00516F5B"/>
    <w:rsid w:val="00517069"/>
    <w:rsid w:val="0051788F"/>
    <w:rsid w:val="00517FEA"/>
    <w:rsid w:val="0052044D"/>
    <w:rsid w:val="0052069F"/>
    <w:rsid w:val="00521943"/>
    <w:rsid w:val="0052213E"/>
    <w:rsid w:val="0052313C"/>
    <w:rsid w:val="00523AA5"/>
    <w:rsid w:val="00523CFC"/>
    <w:rsid w:val="00524402"/>
    <w:rsid w:val="00524EDE"/>
    <w:rsid w:val="005255C9"/>
    <w:rsid w:val="00525880"/>
    <w:rsid w:val="00525AAB"/>
    <w:rsid w:val="00525CA3"/>
    <w:rsid w:val="00525F9A"/>
    <w:rsid w:val="00526B11"/>
    <w:rsid w:val="0052722D"/>
    <w:rsid w:val="0052741A"/>
    <w:rsid w:val="00527C37"/>
    <w:rsid w:val="00530D0B"/>
    <w:rsid w:val="00531B3F"/>
    <w:rsid w:val="0053215A"/>
    <w:rsid w:val="0053223A"/>
    <w:rsid w:val="005325BD"/>
    <w:rsid w:val="00534536"/>
    <w:rsid w:val="0053481D"/>
    <w:rsid w:val="00534D2D"/>
    <w:rsid w:val="00534D55"/>
    <w:rsid w:val="00534ED4"/>
    <w:rsid w:val="005365AA"/>
    <w:rsid w:val="0053693C"/>
    <w:rsid w:val="00536EF3"/>
    <w:rsid w:val="005376CF"/>
    <w:rsid w:val="00537999"/>
    <w:rsid w:val="00537CDF"/>
    <w:rsid w:val="00540235"/>
    <w:rsid w:val="00540BE6"/>
    <w:rsid w:val="00540DCA"/>
    <w:rsid w:val="005414B3"/>
    <w:rsid w:val="00541A7E"/>
    <w:rsid w:val="005420F3"/>
    <w:rsid w:val="0054212F"/>
    <w:rsid w:val="005425C8"/>
    <w:rsid w:val="00542BDF"/>
    <w:rsid w:val="00542E3E"/>
    <w:rsid w:val="00543220"/>
    <w:rsid w:val="00543250"/>
    <w:rsid w:val="0054441A"/>
    <w:rsid w:val="00544DB2"/>
    <w:rsid w:val="0054539E"/>
    <w:rsid w:val="00545648"/>
    <w:rsid w:val="005458C8"/>
    <w:rsid w:val="0054625B"/>
    <w:rsid w:val="00547C83"/>
    <w:rsid w:val="00547F82"/>
    <w:rsid w:val="00550301"/>
    <w:rsid w:val="005503B9"/>
    <w:rsid w:val="00550680"/>
    <w:rsid w:val="0055113B"/>
    <w:rsid w:val="005524B8"/>
    <w:rsid w:val="0055275F"/>
    <w:rsid w:val="00552B95"/>
    <w:rsid w:val="00552B97"/>
    <w:rsid w:val="00552C4A"/>
    <w:rsid w:val="00553473"/>
    <w:rsid w:val="00553C05"/>
    <w:rsid w:val="00553EFD"/>
    <w:rsid w:val="00554960"/>
    <w:rsid w:val="00554A65"/>
    <w:rsid w:val="00554E12"/>
    <w:rsid w:val="00554F73"/>
    <w:rsid w:val="005553D4"/>
    <w:rsid w:val="00555E52"/>
    <w:rsid w:val="00556374"/>
    <w:rsid w:val="005566B8"/>
    <w:rsid w:val="00556726"/>
    <w:rsid w:val="005568B8"/>
    <w:rsid w:val="00560E15"/>
    <w:rsid w:val="00560F50"/>
    <w:rsid w:val="00561340"/>
    <w:rsid w:val="005613E3"/>
    <w:rsid w:val="00561E27"/>
    <w:rsid w:val="0056505B"/>
    <w:rsid w:val="005650C0"/>
    <w:rsid w:val="00565358"/>
    <w:rsid w:val="005654D0"/>
    <w:rsid w:val="00566036"/>
    <w:rsid w:val="00566052"/>
    <w:rsid w:val="00566F74"/>
    <w:rsid w:val="0056751F"/>
    <w:rsid w:val="0056796A"/>
    <w:rsid w:val="00567B22"/>
    <w:rsid w:val="00567BE6"/>
    <w:rsid w:val="0057065F"/>
    <w:rsid w:val="0057109A"/>
    <w:rsid w:val="0057123C"/>
    <w:rsid w:val="0057145F"/>
    <w:rsid w:val="005714B8"/>
    <w:rsid w:val="005714C0"/>
    <w:rsid w:val="00571B32"/>
    <w:rsid w:val="00571B40"/>
    <w:rsid w:val="00572F65"/>
    <w:rsid w:val="00573200"/>
    <w:rsid w:val="0057354A"/>
    <w:rsid w:val="005738ED"/>
    <w:rsid w:val="00573992"/>
    <w:rsid w:val="00573E3F"/>
    <w:rsid w:val="005745C9"/>
    <w:rsid w:val="00574881"/>
    <w:rsid w:val="00575650"/>
    <w:rsid w:val="00576696"/>
    <w:rsid w:val="00576A6A"/>
    <w:rsid w:val="00576FE6"/>
    <w:rsid w:val="00577DD2"/>
    <w:rsid w:val="00577DF6"/>
    <w:rsid w:val="005806FE"/>
    <w:rsid w:val="005809CA"/>
    <w:rsid w:val="0058156F"/>
    <w:rsid w:val="00581C5B"/>
    <w:rsid w:val="0058213C"/>
    <w:rsid w:val="0058262C"/>
    <w:rsid w:val="00582719"/>
    <w:rsid w:val="0058283B"/>
    <w:rsid w:val="005829B7"/>
    <w:rsid w:val="00582D54"/>
    <w:rsid w:val="00583279"/>
    <w:rsid w:val="00583A8B"/>
    <w:rsid w:val="0058457E"/>
    <w:rsid w:val="00585526"/>
    <w:rsid w:val="00586694"/>
    <w:rsid w:val="00586E7A"/>
    <w:rsid w:val="005870AB"/>
    <w:rsid w:val="00587136"/>
    <w:rsid w:val="00587321"/>
    <w:rsid w:val="00587D2D"/>
    <w:rsid w:val="0059085C"/>
    <w:rsid w:val="00590B0E"/>
    <w:rsid w:val="00591ABA"/>
    <w:rsid w:val="00592693"/>
    <w:rsid w:val="00592A6A"/>
    <w:rsid w:val="005941F3"/>
    <w:rsid w:val="00594C31"/>
    <w:rsid w:val="00594EA5"/>
    <w:rsid w:val="00595210"/>
    <w:rsid w:val="00595E41"/>
    <w:rsid w:val="00595F82"/>
    <w:rsid w:val="0059670C"/>
    <w:rsid w:val="00596B5C"/>
    <w:rsid w:val="0059732D"/>
    <w:rsid w:val="00597D23"/>
    <w:rsid w:val="005A0487"/>
    <w:rsid w:val="005A09EB"/>
    <w:rsid w:val="005A0FB9"/>
    <w:rsid w:val="005A1138"/>
    <w:rsid w:val="005A1298"/>
    <w:rsid w:val="005A1358"/>
    <w:rsid w:val="005A1489"/>
    <w:rsid w:val="005A172F"/>
    <w:rsid w:val="005A28A7"/>
    <w:rsid w:val="005A29F4"/>
    <w:rsid w:val="005A2A17"/>
    <w:rsid w:val="005A2FED"/>
    <w:rsid w:val="005A31D8"/>
    <w:rsid w:val="005A33D4"/>
    <w:rsid w:val="005A3422"/>
    <w:rsid w:val="005A3E4D"/>
    <w:rsid w:val="005A44FC"/>
    <w:rsid w:val="005A4B7C"/>
    <w:rsid w:val="005A5A5C"/>
    <w:rsid w:val="005A5B4C"/>
    <w:rsid w:val="005A6146"/>
    <w:rsid w:val="005A6173"/>
    <w:rsid w:val="005A7355"/>
    <w:rsid w:val="005A76CC"/>
    <w:rsid w:val="005A7ABA"/>
    <w:rsid w:val="005B001A"/>
    <w:rsid w:val="005B05AD"/>
    <w:rsid w:val="005B064F"/>
    <w:rsid w:val="005B08F2"/>
    <w:rsid w:val="005B0AB7"/>
    <w:rsid w:val="005B1511"/>
    <w:rsid w:val="005B17B9"/>
    <w:rsid w:val="005B18F9"/>
    <w:rsid w:val="005B1F7E"/>
    <w:rsid w:val="005B3388"/>
    <w:rsid w:val="005B39F7"/>
    <w:rsid w:val="005B3BB7"/>
    <w:rsid w:val="005B3C8A"/>
    <w:rsid w:val="005B4A53"/>
    <w:rsid w:val="005B515E"/>
    <w:rsid w:val="005B587B"/>
    <w:rsid w:val="005C0054"/>
    <w:rsid w:val="005C022D"/>
    <w:rsid w:val="005C0ECC"/>
    <w:rsid w:val="005C11CC"/>
    <w:rsid w:val="005C1214"/>
    <w:rsid w:val="005C215C"/>
    <w:rsid w:val="005C2497"/>
    <w:rsid w:val="005C26ED"/>
    <w:rsid w:val="005C2939"/>
    <w:rsid w:val="005C31C1"/>
    <w:rsid w:val="005C340F"/>
    <w:rsid w:val="005C3747"/>
    <w:rsid w:val="005C3ED9"/>
    <w:rsid w:val="005C44EE"/>
    <w:rsid w:val="005C4DF2"/>
    <w:rsid w:val="005C57E9"/>
    <w:rsid w:val="005C5CB9"/>
    <w:rsid w:val="005C68D8"/>
    <w:rsid w:val="005C6A49"/>
    <w:rsid w:val="005C6B9A"/>
    <w:rsid w:val="005C7180"/>
    <w:rsid w:val="005C71A5"/>
    <w:rsid w:val="005C728E"/>
    <w:rsid w:val="005C7695"/>
    <w:rsid w:val="005C7A93"/>
    <w:rsid w:val="005C7CD3"/>
    <w:rsid w:val="005D02C5"/>
    <w:rsid w:val="005D0AAF"/>
    <w:rsid w:val="005D0BA7"/>
    <w:rsid w:val="005D1BAA"/>
    <w:rsid w:val="005D2389"/>
    <w:rsid w:val="005D26A1"/>
    <w:rsid w:val="005D28D0"/>
    <w:rsid w:val="005D2D81"/>
    <w:rsid w:val="005D2FD7"/>
    <w:rsid w:val="005D38FF"/>
    <w:rsid w:val="005D4228"/>
    <w:rsid w:val="005D5CF1"/>
    <w:rsid w:val="005D5D7C"/>
    <w:rsid w:val="005D5E26"/>
    <w:rsid w:val="005D5EB9"/>
    <w:rsid w:val="005D63C7"/>
    <w:rsid w:val="005D6748"/>
    <w:rsid w:val="005D68B2"/>
    <w:rsid w:val="005D6F53"/>
    <w:rsid w:val="005D713F"/>
    <w:rsid w:val="005D73B7"/>
    <w:rsid w:val="005D791F"/>
    <w:rsid w:val="005D7B48"/>
    <w:rsid w:val="005D7ED6"/>
    <w:rsid w:val="005E085D"/>
    <w:rsid w:val="005E0907"/>
    <w:rsid w:val="005E1329"/>
    <w:rsid w:val="005E1687"/>
    <w:rsid w:val="005E1D19"/>
    <w:rsid w:val="005E21A5"/>
    <w:rsid w:val="005E3774"/>
    <w:rsid w:val="005E527A"/>
    <w:rsid w:val="005E59B0"/>
    <w:rsid w:val="005E5AD4"/>
    <w:rsid w:val="005E6EBB"/>
    <w:rsid w:val="005E73B6"/>
    <w:rsid w:val="005E7644"/>
    <w:rsid w:val="005E7E0B"/>
    <w:rsid w:val="005F0E73"/>
    <w:rsid w:val="005F1917"/>
    <w:rsid w:val="005F1D99"/>
    <w:rsid w:val="005F1E0A"/>
    <w:rsid w:val="005F1E3E"/>
    <w:rsid w:val="005F1F25"/>
    <w:rsid w:val="005F21B5"/>
    <w:rsid w:val="005F25C3"/>
    <w:rsid w:val="005F28BD"/>
    <w:rsid w:val="005F2AA2"/>
    <w:rsid w:val="005F3E06"/>
    <w:rsid w:val="005F4666"/>
    <w:rsid w:val="005F467F"/>
    <w:rsid w:val="005F5065"/>
    <w:rsid w:val="005F55EE"/>
    <w:rsid w:val="005F56BD"/>
    <w:rsid w:val="005F5CAF"/>
    <w:rsid w:val="005F5EB0"/>
    <w:rsid w:val="005F5F5B"/>
    <w:rsid w:val="005F68F9"/>
    <w:rsid w:val="005F6F37"/>
    <w:rsid w:val="005F703F"/>
    <w:rsid w:val="005F78D0"/>
    <w:rsid w:val="006003F4"/>
    <w:rsid w:val="00600B4C"/>
    <w:rsid w:val="00600F76"/>
    <w:rsid w:val="006014BF"/>
    <w:rsid w:val="00601B63"/>
    <w:rsid w:val="00601E11"/>
    <w:rsid w:val="0060218E"/>
    <w:rsid w:val="00602CF8"/>
    <w:rsid w:val="00602DAF"/>
    <w:rsid w:val="006030E3"/>
    <w:rsid w:val="00604F16"/>
    <w:rsid w:val="0060546E"/>
    <w:rsid w:val="006058C1"/>
    <w:rsid w:val="00605D9B"/>
    <w:rsid w:val="006061E6"/>
    <w:rsid w:val="00606523"/>
    <w:rsid w:val="00606527"/>
    <w:rsid w:val="0060658B"/>
    <w:rsid w:val="006076BF"/>
    <w:rsid w:val="0061054F"/>
    <w:rsid w:val="00610745"/>
    <w:rsid w:val="00610B50"/>
    <w:rsid w:val="006110AE"/>
    <w:rsid w:val="0061171F"/>
    <w:rsid w:val="00611C68"/>
    <w:rsid w:val="0061246D"/>
    <w:rsid w:val="0061268A"/>
    <w:rsid w:val="0061274A"/>
    <w:rsid w:val="00612C58"/>
    <w:rsid w:val="00612E1D"/>
    <w:rsid w:val="006132A3"/>
    <w:rsid w:val="00614014"/>
    <w:rsid w:val="00614547"/>
    <w:rsid w:val="006149DE"/>
    <w:rsid w:val="006162E8"/>
    <w:rsid w:val="00616F8A"/>
    <w:rsid w:val="00617857"/>
    <w:rsid w:val="0062034F"/>
    <w:rsid w:val="00620500"/>
    <w:rsid w:val="00620B5C"/>
    <w:rsid w:val="00621731"/>
    <w:rsid w:val="00621E94"/>
    <w:rsid w:val="006220A4"/>
    <w:rsid w:val="00622B15"/>
    <w:rsid w:val="0062335C"/>
    <w:rsid w:val="0062376F"/>
    <w:rsid w:val="00623CC5"/>
    <w:rsid w:val="00623DEE"/>
    <w:rsid w:val="00624257"/>
    <w:rsid w:val="00624E55"/>
    <w:rsid w:val="00624EBE"/>
    <w:rsid w:val="006258F1"/>
    <w:rsid w:val="006259ED"/>
    <w:rsid w:val="00625F53"/>
    <w:rsid w:val="00626226"/>
    <w:rsid w:val="00626237"/>
    <w:rsid w:val="00626442"/>
    <w:rsid w:val="006268A5"/>
    <w:rsid w:val="00627C46"/>
    <w:rsid w:val="0063091E"/>
    <w:rsid w:val="00630C29"/>
    <w:rsid w:val="00630D45"/>
    <w:rsid w:val="00631048"/>
    <w:rsid w:val="006314B4"/>
    <w:rsid w:val="0063202E"/>
    <w:rsid w:val="00632571"/>
    <w:rsid w:val="00632EA5"/>
    <w:rsid w:val="00632F9F"/>
    <w:rsid w:val="006331B2"/>
    <w:rsid w:val="00633273"/>
    <w:rsid w:val="006335F2"/>
    <w:rsid w:val="00633C17"/>
    <w:rsid w:val="006349FA"/>
    <w:rsid w:val="00634C28"/>
    <w:rsid w:val="00635BF1"/>
    <w:rsid w:val="0063665F"/>
    <w:rsid w:val="00636775"/>
    <w:rsid w:val="00637145"/>
    <w:rsid w:val="00637203"/>
    <w:rsid w:val="006375F3"/>
    <w:rsid w:val="00637CC9"/>
    <w:rsid w:val="00640072"/>
    <w:rsid w:val="006402F6"/>
    <w:rsid w:val="006405A0"/>
    <w:rsid w:val="00640C56"/>
    <w:rsid w:val="00641195"/>
    <w:rsid w:val="00641307"/>
    <w:rsid w:val="0064160B"/>
    <w:rsid w:val="00641BF2"/>
    <w:rsid w:val="00642124"/>
    <w:rsid w:val="00643656"/>
    <w:rsid w:val="00643694"/>
    <w:rsid w:val="006439E5"/>
    <w:rsid w:val="0064406C"/>
    <w:rsid w:val="006442A8"/>
    <w:rsid w:val="006448FA"/>
    <w:rsid w:val="0064493A"/>
    <w:rsid w:val="006449F3"/>
    <w:rsid w:val="00644C79"/>
    <w:rsid w:val="00644CD7"/>
    <w:rsid w:val="00644D7E"/>
    <w:rsid w:val="00645520"/>
    <w:rsid w:val="00646CB2"/>
    <w:rsid w:val="00647054"/>
    <w:rsid w:val="006477F4"/>
    <w:rsid w:val="00647ABF"/>
    <w:rsid w:val="006500EA"/>
    <w:rsid w:val="00651427"/>
    <w:rsid w:val="00651E12"/>
    <w:rsid w:val="00652471"/>
    <w:rsid w:val="00652551"/>
    <w:rsid w:val="006526AA"/>
    <w:rsid w:val="006526BC"/>
    <w:rsid w:val="00652CCF"/>
    <w:rsid w:val="0065377E"/>
    <w:rsid w:val="006538DB"/>
    <w:rsid w:val="00653D77"/>
    <w:rsid w:val="00654A61"/>
    <w:rsid w:val="00654A66"/>
    <w:rsid w:val="00655214"/>
    <w:rsid w:val="00655411"/>
    <w:rsid w:val="006554DF"/>
    <w:rsid w:val="0065617E"/>
    <w:rsid w:val="00656E3F"/>
    <w:rsid w:val="006571B2"/>
    <w:rsid w:val="00657C11"/>
    <w:rsid w:val="00660120"/>
    <w:rsid w:val="006602B7"/>
    <w:rsid w:val="00660FAF"/>
    <w:rsid w:val="006612A6"/>
    <w:rsid w:val="00661550"/>
    <w:rsid w:val="00661C59"/>
    <w:rsid w:val="00661D4C"/>
    <w:rsid w:val="00661F36"/>
    <w:rsid w:val="0066289D"/>
    <w:rsid w:val="00662C89"/>
    <w:rsid w:val="00662F5F"/>
    <w:rsid w:val="006631D0"/>
    <w:rsid w:val="00663B54"/>
    <w:rsid w:val="0066493A"/>
    <w:rsid w:val="00665113"/>
    <w:rsid w:val="00665363"/>
    <w:rsid w:val="006655A9"/>
    <w:rsid w:val="00665B65"/>
    <w:rsid w:val="006661C5"/>
    <w:rsid w:val="00666B52"/>
    <w:rsid w:val="006671EA"/>
    <w:rsid w:val="006677CA"/>
    <w:rsid w:val="00667838"/>
    <w:rsid w:val="00667AB4"/>
    <w:rsid w:val="006706A0"/>
    <w:rsid w:val="0067086A"/>
    <w:rsid w:val="006709E9"/>
    <w:rsid w:val="00671850"/>
    <w:rsid w:val="00671E5E"/>
    <w:rsid w:val="00671E6B"/>
    <w:rsid w:val="00672339"/>
    <w:rsid w:val="006732AC"/>
    <w:rsid w:val="00673738"/>
    <w:rsid w:val="0067376C"/>
    <w:rsid w:val="006739E5"/>
    <w:rsid w:val="00673DF6"/>
    <w:rsid w:val="006743D6"/>
    <w:rsid w:val="00674FC8"/>
    <w:rsid w:val="00675062"/>
    <w:rsid w:val="006751A5"/>
    <w:rsid w:val="00675777"/>
    <w:rsid w:val="0067593C"/>
    <w:rsid w:val="00675C0E"/>
    <w:rsid w:val="00675CCC"/>
    <w:rsid w:val="00675DB5"/>
    <w:rsid w:val="00675E39"/>
    <w:rsid w:val="0067612D"/>
    <w:rsid w:val="00677A0D"/>
    <w:rsid w:val="00677CFB"/>
    <w:rsid w:val="006803D3"/>
    <w:rsid w:val="00680556"/>
    <w:rsid w:val="00681403"/>
    <w:rsid w:val="006818F4"/>
    <w:rsid w:val="00681A84"/>
    <w:rsid w:val="00681A9C"/>
    <w:rsid w:val="00682115"/>
    <w:rsid w:val="00682544"/>
    <w:rsid w:val="006830D6"/>
    <w:rsid w:val="006839EE"/>
    <w:rsid w:val="00683E72"/>
    <w:rsid w:val="00683FC4"/>
    <w:rsid w:val="00684456"/>
    <w:rsid w:val="0068496D"/>
    <w:rsid w:val="00685684"/>
    <w:rsid w:val="00685C44"/>
    <w:rsid w:val="00686080"/>
    <w:rsid w:val="0068677F"/>
    <w:rsid w:val="00686AFA"/>
    <w:rsid w:val="00686CA5"/>
    <w:rsid w:val="0068797E"/>
    <w:rsid w:val="00690384"/>
    <w:rsid w:val="00690687"/>
    <w:rsid w:val="0069090D"/>
    <w:rsid w:val="00690DB0"/>
    <w:rsid w:val="00691026"/>
    <w:rsid w:val="00691232"/>
    <w:rsid w:val="00692D00"/>
    <w:rsid w:val="00692DF5"/>
    <w:rsid w:val="00693340"/>
    <w:rsid w:val="00695235"/>
    <w:rsid w:val="00695521"/>
    <w:rsid w:val="006958AC"/>
    <w:rsid w:val="00695DF6"/>
    <w:rsid w:val="00697063"/>
    <w:rsid w:val="0069715C"/>
    <w:rsid w:val="006974A2"/>
    <w:rsid w:val="006979CE"/>
    <w:rsid w:val="006A07CE"/>
    <w:rsid w:val="006A0BAD"/>
    <w:rsid w:val="006A13A5"/>
    <w:rsid w:val="006A17F5"/>
    <w:rsid w:val="006A1A12"/>
    <w:rsid w:val="006A1C18"/>
    <w:rsid w:val="006A2277"/>
    <w:rsid w:val="006A2CE7"/>
    <w:rsid w:val="006A316E"/>
    <w:rsid w:val="006A3B6D"/>
    <w:rsid w:val="006A3DA9"/>
    <w:rsid w:val="006A4BA7"/>
    <w:rsid w:val="006A5C14"/>
    <w:rsid w:val="006A6AF9"/>
    <w:rsid w:val="006A6CE6"/>
    <w:rsid w:val="006A6E67"/>
    <w:rsid w:val="006A7110"/>
    <w:rsid w:val="006A7149"/>
    <w:rsid w:val="006A7214"/>
    <w:rsid w:val="006A7410"/>
    <w:rsid w:val="006A7779"/>
    <w:rsid w:val="006A7B5B"/>
    <w:rsid w:val="006B0330"/>
    <w:rsid w:val="006B2653"/>
    <w:rsid w:val="006B30A1"/>
    <w:rsid w:val="006B3320"/>
    <w:rsid w:val="006B3790"/>
    <w:rsid w:val="006B4146"/>
    <w:rsid w:val="006B443D"/>
    <w:rsid w:val="006B4692"/>
    <w:rsid w:val="006B4BD2"/>
    <w:rsid w:val="006B6DB9"/>
    <w:rsid w:val="006B7079"/>
    <w:rsid w:val="006B7DD0"/>
    <w:rsid w:val="006B7E17"/>
    <w:rsid w:val="006C00CC"/>
    <w:rsid w:val="006C0501"/>
    <w:rsid w:val="006C0B54"/>
    <w:rsid w:val="006C0E95"/>
    <w:rsid w:val="006C0F0E"/>
    <w:rsid w:val="006C1B1A"/>
    <w:rsid w:val="006C1E06"/>
    <w:rsid w:val="006C1E2C"/>
    <w:rsid w:val="006C247E"/>
    <w:rsid w:val="006C2A5D"/>
    <w:rsid w:val="006C2B71"/>
    <w:rsid w:val="006C2E4F"/>
    <w:rsid w:val="006C2F5A"/>
    <w:rsid w:val="006C34A7"/>
    <w:rsid w:val="006C3887"/>
    <w:rsid w:val="006C3F85"/>
    <w:rsid w:val="006C3FC4"/>
    <w:rsid w:val="006C48B8"/>
    <w:rsid w:val="006C4F0A"/>
    <w:rsid w:val="006C5960"/>
    <w:rsid w:val="006C6FE9"/>
    <w:rsid w:val="006C75EE"/>
    <w:rsid w:val="006D0041"/>
    <w:rsid w:val="006D0193"/>
    <w:rsid w:val="006D0938"/>
    <w:rsid w:val="006D13FD"/>
    <w:rsid w:val="006D15EE"/>
    <w:rsid w:val="006D200B"/>
    <w:rsid w:val="006D2824"/>
    <w:rsid w:val="006D285A"/>
    <w:rsid w:val="006D2C4D"/>
    <w:rsid w:val="006D2DE1"/>
    <w:rsid w:val="006D3C1D"/>
    <w:rsid w:val="006D3E01"/>
    <w:rsid w:val="006D4093"/>
    <w:rsid w:val="006D49A1"/>
    <w:rsid w:val="006D4FC7"/>
    <w:rsid w:val="006D541B"/>
    <w:rsid w:val="006D56D1"/>
    <w:rsid w:val="006D5744"/>
    <w:rsid w:val="006D5963"/>
    <w:rsid w:val="006D5986"/>
    <w:rsid w:val="006D5F21"/>
    <w:rsid w:val="006D63BD"/>
    <w:rsid w:val="006D6A6E"/>
    <w:rsid w:val="006D6B83"/>
    <w:rsid w:val="006D701E"/>
    <w:rsid w:val="006D7B84"/>
    <w:rsid w:val="006D7E1A"/>
    <w:rsid w:val="006E017B"/>
    <w:rsid w:val="006E13B5"/>
    <w:rsid w:val="006E19E4"/>
    <w:rsid w:val="006E2527"/>
    <w:rsid w:val="006E2710"/>
    <w:rsid w:val="006E2966"/>
    <w:rsid w:val="006E2C63"/>
    <w:rsid w:val="006E30F9"/>
    <w:rsid w:val="006E312D"/>
    <w:rsid w:val="006E3E05"/>
    <w:rsid w:val="006E40E8"/>
    <w:rsid w:val="006E4D11"/>
    <w:rsid w:val="006E52C5"/>
    <w:rsid w:val="006E56AB"/>
    <w:rsid w:val="006E5B9F"/>
    <w:rsid w:val="006E6841"/>
    <w:rsid w:val="006E6C54"/>
    <w:rsid w:val="006E6F0F"/>
    <w:rsid w:val="006E6F71"/>
    <w:rsid w:val="006E6FEC"/>
    <w:rsid w:val="006E72AC"/>
    <w:rsid w:val="006E732A"/>
    <w:rsid w:val="006E7CC1"/>
    <w:rsid w:val="006F0A68"/>
    <w:rsid w:val="006F1B58"/>
    <w:rsid w:val="006F1B5B"/>
    <w:rsid w:val="006F226E"/>
    <w:rsid w:val="006F27A3"/>
    <w:rsid w:val="006F32E5"/>
    <w:rsid w:val="006F385B"/>
    <w:rsid w:val="006F3E75"/>
    <w:rsid w:val="006F45EC"/>
    <w:rsid w:val="006F522F"/>
    <w:rsid w:val="006F54F8"/>
    <w:rsid w:val="006F62E2"/>
    <w:rsid w:val="006F71E5"/>
    <w:rsid w:val="006F7D85"/>
    <w:rsid w:val="00700185"/>
    <w:rsid w:val="007002C8"/>
    <w:rsid w:val="00700416"/>
    <w:rsid w:val="00700A4B"/>
    <w:rsid w:val="007013B0"/>
    <w:rsid w:val="007016CE"/>
    <w:rsid w:val="00701A69"/>
    <w:rsid w:val="007021C4"/>
    <w:rsid w:val="00702B9C"/>
    <w:rsid w:val="00703482"/>
    <w:rsid w:val="00703E7E"/>
    <w:rsid w:val="00704303"/>
    <w:rsid w:val="0070464A"/>
    <w:rsid w:val="007058D8"/>
    <w:rsid w:val="007066E4"/>
    <w:rsid w:val="00706D31"/>
    <w:rsid w:val="007074CE"/>
    <w:rsid w:val="0070798D"/>
    <w:rsid w:val="00707F49"/>
    <w:rsid w:val="00710350"/>
    <w:rsid w:val="0071041F"/>
    <w:rsid w:val="0071054E"/>
    <w:rsid w:val="00710A61"/>
    <w:rsid w:val="00710CF7"/>
    <w:rsid w:val="007110D4"/>
    <w:rsid w:val="007112CC"/>
    <w:rsid w:val="00711A39"/>
    <w:rsid w:val="00711FD2"/>
    <w:rsid w:val="007121D0"/>
    <w:rsid w:val="007132CF"/>
    <w:rsid w:val="00713413"/>
    <w:rsid w:val="0071351F"/>
    <w:rsid w:val="00713856"/>
    <w:rsid w:val="00713A28"/>
    <w:rsid w:val="00714D40"/>
    <w:rsid w:val="00714FB2"/>
    <w:rsid w:val="00715619"/>
    <w:rsid w:val="0071575A"/>
    <w:rsid w:val="00715BA5"/>
    <w:rsid w:val="00715C58"/>
    <w:rsid w:val="00716971"/>
    <w:rsid w:val="00716A6F"/>
    <w:rsid w:val="00716BD5"/>
    <w:rsid w:val="00717180"/>
    <w:rsid w:val="00720BF6"/>
    <w:rsid w:val="00720E08"/>
    <w:rsid w:val="00721C60"/>
    <w:rsid w:val="00721D86"/>
    <w:rsid w:val="007222DF"/>
    <w:rsid w:val="007222FF"/>
    <w:rsid w:val="007223A0"/>
    <w:rsid w:val="0072257E"/>
    <w:rsid w:val="007226D4"/>
    <w:rsid w:val="00722716"/>
    <w:rsid w:val="00722E3C"/>
    <w:rsid w:val="007234A5"/>
    <w:rsid w:val="00723EB1"/>
    <w:rsid w:val="00723FEF"/>
    <w:rsid w:val="0072417E"/>
    <w:rsid w:val="00724F79"/>
    <w:rsid w:val="00725282"/>
    <w:rsid w:val="0072538A"/>
    <w:rsid w:val="007259F4"/>
    <w:rsid w:val="00726241"/>
    <w:rsid w:val="007263F8"/>
    <w:rsid w:val="00726ABC"/>
    <w:rsid w:val="0072780D"/>
    <w:rsid w:val="00730164"/>
    <w:rsid w:val="007309BD"/>
    <w:rsid w:val="00730A08"/>
    <w:rsid w:val="00730CF2"/>
    <w:rsid w:val="00730FE9"/>
    <w:rsid w:val="00731390"/>
    <w:rsid w:val="00732170"/>
    <w:rsid w:val="00732722"/>
    <w:rsid w:val="00732B9E"/>
    <w:rsid w:val="007332FC"/>
    <w:rsid w:val="0073332A"/>
    <w:rsid w:val="00733713"/>
    <w:rsid w:val="00734A92"/>
    <w:rsid w:val="00735047"/>
    <w:rsid w:val="007350EB"/>
    <w:rsid w:val="00735960"/>
    <w:rsid w:val="00735C90"/>
    <w:rsid w:val="00736196"/>
    <w:rsid w:val="0073655A"/>
    <w:rsid w:val="00737C3F"/>
    <w:rsid w:val="00740431"/>
    <w:rsid w:val="007407FC"/>
    <w:rsid w:val="00740CED"/>
    <w:rsid w:val="00741026"/>
    <w:rsid w:val="00741932"/>
    <w:rsid w:val="007427F8"/>
    <w:rsid w:val="00742F15"/>
    <w:rsid w:val="00742FDA"/>
    <w:rsid w:val="00743CEB"/>
    <w:rsid w:val="00743F8F"/>
    <w:rsid w:val="007441FC"/>
    <w:rsid w:val="007446D8"/>
    <w:rsid w:val="00744775"/>
    <w:rsid w:val="00745971"/>
    <w:rsid w:val="007459C5"/>
    <w:rsid w:val="00745BE6"/>
    <w:rsid w:val="00745EC2"/>
    <w:rsid w:val="00746011"/>
    <w:rsid w:val="0074610E"/>
    <w:rsid w:val="0074624F"/>
    <w:rsid w:val="007466B5"/>
    <w:rsid w:val="00746738"/>
    <w:rsid w:val="007469BD"/>
    <w:rsid w:val="00746D0D"/>
    <w:rsid w:val="007474B0"/>
    <w:rsid w:val="00747707"/>
    <w:rsid w:val="007477CE"/>
    <w:rsid w:val="00747CDB"/>
    <w:rsid w:val="00747E04"/>
    <w:rsid w:val="00750909"/>
    <w:rsid w:val="00750EA9"/>
    <w:rsid w:val="0075123D"/>
    <w:rsid w:val="0075173F"/>
    <w:rsid w:val="00752627"/>
    <w:rsid w:val="00752688"/>
    <w:rsid w:val="00752834"/>
    <w:rsid w:val="00752841"/>
    <w:rsid w:val="00752ADC"/>
    <w:rsid w:val="00752D31"/>
    <w:rsid w:val="00753B63"/>
    <w:rsid w:val="0075403B"/>
    <w:rsid w:val="007540A5"/>
    <w:rsid w:val="007541F1"/>
    <w:rsid w:val="00754282"/>
    <w:rsid w:val="007543F9"/>
    <w:rsid w:val="0075454C"/>
    <w:rsid w:val="00754B14"/>
    <w:rsid w:val="0075509B"/>
    <w:rsid w:val="00755199"/>
    <w:rsid w:val="00755E38"/>
    <w:rsid w:val="0075666D"/>
    <w:rsid w:val="00756DCF"/>
    <w:rsid w:val="0076145C"/>
    <w:rsid w:val="00761CCF"/>
    <w:rsid w:val="00761E61"/>
    <w:rsid w:val="00761EE6"/>
    <w:rsid w:val="00762095"/>
    <w:rsid w:val="007620F6"/>
    <w:rsid w:val="007624C1"/>
    <w:rsid w:val="007629F9"/>
    <w:rsid w:val="00763073"/>
    <w:rsid w:val="007631AC"/>
    <w:rsid w:val="00763314"/>
    <w:rsid w:val="00763843"/>
    <w:rsid w:val="00763A8F"/>
    <w:rsid w:val="00763C91"/>
    <w:rsid w:val="00763DC2"/>
    <w:rsid w:val="00764C61"/>
    <w:rsid w:val="0076546A"/>
    <w:rsid w:val="007654D2"/>
    <w:rsid w:val="007660EB"/>
    <w:rsid w:val="00766721"/>
    <w:rsid w:val="00766D61"/>
    <w:rsid w:val="00766E6A"/>
    <w:rsid w:val="0076718D"/>
    <w:rsid w:val="00767DC9"/>
    <w:rsid w:val="00770080"/>
    <w:rsid w:val="00770983"/>
    <w:rsid w:val="00770BAB"/>
    <w:rsid w:val="00771266"/>
    <w:rsid w:val="007717ED"/>
    <w:rsid w:val="00771B6F"/>
    <w:rsid w:val="00771E42"/>
    <w:rsid w:val="0077226E"/>
    <w:rsid w:val="00772A0B"/>
    <w:rsid w:val="00772D71"/>
    <w:rsid w:val="0077310A"/>
    <w:rsid w:val="00773B38"/>
    <w:rsid w:val="00774047"/>
    <w:rsid w:val="00774941"/>
    <w:rsid w:val="00774B5B"/>
    <w:rsid w:val="00774C2E"/>
    <w:rsid w:val="00775215"/>
    <w:rsid w:val="00776174"/>
    <w:rsid w:val="0077639A"/>
    <w:rsid w:val="00776B35"/>
    <w:rsid w:val="00777182"/>
    <w:rsid w:val="00777444"/>
    <w:rsid w:val="007777B0"/>
    <w:rsid w:val="00777957"/>
    <w:rsid w:val="00777B90"/>
    <w:rsid w:val="00777ED4"/>
    <w:rsid w:val="00780341"/>
    <w:rsid w:val="007804A8"/>
    <w:rsid w:val="007818B1"/>
    <w:rsid w:val="00782745"/>
    <w:rsid w:val="007833DD"/>
    <w:rsid w:val="0078370E"/>
    <w:rsid w:val="007839E0"/>
    <w:rsid w:val="0078418B"/>
    <w:rsid w:val="00784250"/>
    <w:rsid w:val="00784254"/>
    <w:rsid w:val="0078441C"/>
    <w:rsid w:val="007845F5"/>
    <w:rsid w:val="0078476D"/>
    <w:rsid w:val="00784F95"/>
    <w:rsid w:val="00785E40"/>
    <w:rsid w:val="00786198"/>
    <w:rsid w:val="0078650F"/>
    <w:rsid w:val="007866F9"/>
    <w:rsid w:val="00786B92"/>
    <w:rsid w:val="0078732D"/>
    <w:rsid w:val="00787EBE"/>
    <w:rsid w:val="00790208"/>
    <w:rsid w:val="00790513"/>
    <w:rsid w:val="00791054"/>
    <w:rsid w:val="0079114A"/>
    <w:rsid w:val="007912EC"/>
    <w:rsid w:val="00791B8B"/>
    <w:rsid w:val="00792E30"/>
    <w:rsid w:val="00793460"/>
    <w:rsid w:val="00794018"/>
    <w:rsid w:val="00794A96"/>
    <w:rsid w:val="00794DC2"/>
    <w:rsid w:val="00795262"/>
    <w:rsid w:val="007952BC"/>
    <w:rsid w:val="00795A2A"/>
    <w:rsid w:val="0079665C"/>
    <w:rsid w:val="00796D5B"/>
    <w:rsid w:val="007970F1"/>
    <w:rsid w:val="00797494"/>
    <w:rsid w:val="007976EB"/>
    <w:rsid w:val="00797D33"/>
    <w:rsid w:val="007A0F08"/>
    <w:rsid w:val="007A184D"/>
    <w:rsid w:val="007A19B7"/>
    <w:rsid w:val="007A1AA5"/>
    <w:rsid w:val="007A1ADD"/>
    <w:rsid w:val="007A240F"/>
    <w:rsid w:val="007A2BDF"/>
    <w:rsid w:val="007A31A5"/>
    <w:rsid w:val="007A344F"/>
    <w:rsid w:val="007A3A1C"/>
    <w:rsid w:val="007A513A"/>
    <w:rsid w:val="007A5186"/>
    <w:rsid w:val="007A542F"/>
    <w:rsid w:val="007A5600"/>
    <w:rsid w:val="007A6A8C"/>
    <w:rsid w:val="007A6B48"/>
    <w:rsid w:val="007A6CCA"/>
    <w:rsid w:val="007A6DA5"/>
    <w:rsid w:val="007A7138"/>
    <w:rsid w:val="007A724F"/>
    <w:rsid w:val="007A75EA"/>
    <w:rsid w:val="007A775F"/>
    <w:rsid w:val="007A7C89"/>
    <w:rsid w:val="007B0E86"/>
    <w:rsid w:val="007B11AA"/>
    <w:rsid w:val="007B1528"/>
    <w:rsid w:val="007B2041"/>
    <w:rsid w:val="007B21D1"/>
    <w:rsid w:val="007B22EF"/>
    <w:rsid w:val="007B2A50"/>
    <w:rsid w:val="007B3E57"/>
    <w:rsid w:val="007B4315"/>
    <w:rsid w:val="007B450B"/>
    <w:rsid w:val="007B4AF7"/>
    <w:rsid w:val="007B4E63"/>
    <w:rsid w:val="007B5726"/>
    <w:rsid w:val="007B6443"/>
    <w:rsid w:val="007B64EA"/>
    <w:rsid w:val="007B65CE"/>
    <w:rsid w:val="007B69AE"/>
    <w:rsid w:val="007B70E2"/>
    <w:rsid w:val="007B76FC"/>
    <w:rsid w:val="007B79C8"/>
    <w:rsid w:val="007B7D59"/>
    <w:rsid w:val="007C0289"/>
    <w:rsid w:val="007C04DB"/>
    <w:rsid w:val="007C0776"/>
    <w:rsid w:val="007C0793"/>
    <w:rsid w:val="007C1E45"/>
    <w:rsid w:val="007C212A"/>
    <w:rsid w:val="007C253E"/>
    <w:rsid w:val="007C2AE2"/>
    <w:rsid w:val="007C2C60"/>
    <w:rsid w:val="007C31A4"/>
    <w:rsid w:val="007C3F0A"/>
    <w:rsid w:val="007C45D7"/>
    <w:rsid w:val="007C4C5B"/>
    <w:rsid w:val="007C5EBC"/>
    <w:rsid w:val="007C667E"/>
    <w:rsid w:val="007C6B26"/>
    <w:rsid w:val="007C7284"/>
    <w:rsid w:val="007C740A"/>
    <w:rsid w:val="007C7F86"/>
    <w:rsid w:val="007D079B"/>
    <w:rsid w:val="007D0F5C"/>
    <w:rsid w:val="007D154D"/>
    <w:rsid w:val="007D1C63"/>
    <w:rsid w:val="007D259A"/>
    <w:rsid w:val="007D28E1"/>
    <w:rsid w:val="007D31A4"/>
    <w:rsid w:val="007D3451"/>
    <w:rsid w:val="007D38BE"/>
    <w:rsid w:val="007D3A7B"/>
    <w:rsid w:val="007D3BFB"/>
    <w:rsid w:val="007D3D13"/>
    <w:rsid w:val="007D4B4B"/>
    <w:rsid w:val="007D4F95"/>
    <w:rsid w:val="007D4FDC"/>
    <w:rsid w:val="007D521F"/>
    <w:rsid w:val="007D6983"/>
    <w:rsid w:val="007D715E"/>
    <w:rsid w:val="007D787A"/>
    <w:rsid w:val="007E001C"/>
    <w:rsid w:val="007E02E3"/>
    <w:rsid w:val="007E0932"/>
    <w:rsid w:val="007E11EA"/>
    <w:rsid w:val="007E1B1E"/>
    <w:rsid w:val="007E2080"/>
    <w:rsid w:val="007E20B8"/>
    <w:rsid w:val="007E26D5"/>
    <w:rsid w:val="007E3080"/>
    <w:rsid w:val="007E3DCD"/>
    <w:rsid w:val="007E3F11"/>
    <w:rsid w:val="007E4BCE"/>
    <w:rsid w:val="007E51FE"/>
    <w:rsid w:val="007E52F5"/>
    <w:rsid w:val="007E534B"/>
    <w:rsid w:val="007E54FE"/>
    <w:rsid w:val="007E5ACD"/>
    <w:rsid w:val="007E5B48"/>
    <w:rsid w:val="007E5DD6"/>
    <w:rsid w:val="007E5E91"/>
    <w:rsid w:val="007E74E5"/>
    <w:rsid w:val="007E75B7"/>
    <w:rsid w:val="007E75F3"/>
    <w:rsid w:val="007F0F54"/>
    <w:rsid w:val="007F0F71"/>
    <w:rsid w:val="007F1318"/>
    <w:rsid w:val="007F1419"/>
    <w:rsid w:val="007F1600"/>
    <w:rsid w:val="007F16BC"/>
    <w:rsid w:val="007F1D1D"/>
    <w:rsid w:val="007F2813"/>
    <w:rsid w:val="007F2AAC"/>
    <w:rsid w:val="007F2BA1"/>
    <w:rsid w:val="007F2D96"/>
    <w:rsid w:val="007F2E14"/>
    <w:rsid w:val="007F2E65"/>
    <w:rsid w:val="007F4738"/>
    <w:rsid w:val="007F4F55"/>
    <w:rsid w:val="007F5216"/>
    <w:rsid w:val="007F5F70"/>
    <w:rsid w:val="007F65A0"/>
    <w:rsid w:val="007F71A5"/>
    <w:rsid w:val="007F7C3B"/>
    <w:rsid w:val="007F7E33"/>
    <w:rsid w:val="007F7F92"/>
    <w:rsid w:val="00800D2E"/>
    <w:rsid w:val="008011AB"/>
    <w:rsid w:val="00801544"/>
    <w:rsid w:val="00801AC4"/>
    <w:rsid w:val="00801B08"/>
    <w:rsid w:val="00801CB8"/>
    <w:rsid w:val="008022F7"/>
    <w:rsid w:val="008023CD"/>
    <w:rsid w:val="00802529"/>
    <w:rsid w:val="00802D64"/>
    <w:rsid w:val="00803478"/>
    <w:rsid w:val="00803CB5"/>
    <w:rsid w:val="0080509A"/>
    <w:rsid w:val="00805B86"/>
    <w:rsid w:val="00805F2C"/>
    <w:rsid w:val="0080634E"/>
    <w:rsid w:val="008063CD"/>
    <w:rsid w:val="008068C3"/>
    <w:rsid w:val="008069B8"/>
    <w:rsid w:val="008074C3"/>
    <w:rsid w:val="00807561"/>
    <w:rsid w:val="00807980"/>
    <w:rsid w:val="00807E3E"/>
    <w:rsid w:val="0081073B"/>
    <w:rsid w:val="00810781"/>
    <w:rsid w:val="00810913"/>
    <w:rsid w:val="00810C81"/>
    <w:rsid w:val="008111D2"/>
    <w:rsid w:val="00811A7A"/>
    <w:rsid w:val="00812246"/>
    <w:rsid w:val="00812682"/>
    <w:rsid w:val="008136EB"/>
    <w:rsid w:val="00813947"/>
    <w:rsid w:val="008141AC"/>
    <w:rsid w:val="0081477E"/>
    <w:rsid w:val="008155BA"/>
    <w:rsid w:val="00815810"/>
    <w:rsid w:val="008160C2"/>
    <w:rsid w:val="00816E79"/>
    <w:rsid w:val="00816EA7"/>
    <w:rsid w:val="008170D9"/>
    <w:rsid w:val="00817101"/>
    <w:rsid w:val="00817445"/>
    <w:rsid w:val="008176B8"/>
    <w:rsid w:val="00817C79"/>
    <w:rsid w:val="008203B5"/>
    <w:rsid w:val="00820F1F"/>
    <w:rsid w:val="008214D1"/>
    <w:rsid w:val="00821B29"/>
    <w:rsid w:val="00821C26"/>
    <w:rsid w:val="008227C1"/>
    <w:rsid w:val="00822E05"/>
    <w:rsid w:val="0082420E"/>
    <w:rsid w:val="0082452E"/>
    <w:rsid w:val="008245D9"/>
    <w:rsid w:val="008249B6"/>
    <w:rsid w:val="0082654A"/>
    <w:rsid w:val="008266DB"/>
    <w:rsid w:val="00827035"/>
    <w:rsid w:val="008272CF"/>
    <w:rsid w:val="008273D0"/>
    <w:rsid w:val="00827800"/>
    <w:rsid w:val="0083062C"/>
    <w:rsid w:val="0083071D"/>
    <w:rsid w:val="00831AAB"/>
    <w:rsid w:val="008322A9"/>
    <w:rsid w:val="00832656"/>
    <w:rsid w:val="00832883"/>
    <w:rsid w:val="00832B2F"/>
    <w:rsid w:val="00832EB6"/>
    <w:rsid w:val="00833EDC"/>
    <w:rsid w:val="008341C4"/>
    <w:rsid w:val="008360C6"/>
    <w:rsid w:val="00836B68"/>
    <w:rsid w:val="00836CA0"/>
    <w:rsid w:val="0083703C"/>
    <w:rsid w:val="00837D2A"/>
    <w:rsid w:val="00837E6E"/>
    <w:rsid w:val="008403E2"/>
    <w:rsid w:val="008406F4"/>
    <w:rsid w:val="00841026"/>
    <w:rsid w:val="00842174"/>
    <w:rsid w:val="008422AF"/>
    <w:rsid w:val="008424E7"/>
    <w:rsid w:val="008430B3"/>
    <w:rsid w:val="00843100"/>
    <w:rsid w:val="0084352C"/>
    <w:rsid w:val="00843599"/>
    <w:rsid w:val="00843607"/>
    <w:rsid w:val="00844230"/>
    <w:rsid w:val="0084434C"/>
    <w:rsid w:val="0084490B"/>
    <w:rsid w:val="008451D5"/>
    <w:rsid w:val="0084534C"/>
    <w:rsid w:val="008453DB"/>
    <w:rsid w:val="008458D8"/>
    <w:rsid w:val="00845D23"/>
    <w:rsid w:val="00845D64"/>
    <w:rsid w:val="00846450"/>
    <w:rsid w:val="00846B24"/>
    <w:rsid w:val="00846CBF"/>
    <w:rsid w:val="00846D8C"/>
    <w:rsid w:val="008472F7"/>
    <w:rsid w:val="008475B7"/>
    <w:rsid w:val="00847A26"/>
    <w:rsid w:val="00847A27"/>
    <w:rsid w:val="00850664"/>
    <w:rsid w:val="008518EA"/>
    <w:rsid w:val="00851AA1"/>
    <w:rsid w:val="00851DDA"/>
    <w:rsid w:val="00851E05"/>
    <w:rsid w:val="00852068"/>
    <w:rsid w:val="0085320A"/>
    <w:rsid w:val="00853B4D"/>
    <w:rsid w:val="008545C0"/>
    <w:rsid w:val="008547F5"/>
    <w:rsid w:val="0085481F"/>
    <w:rsid w:val="00854C8E"/>
    <w:rsid w:val="00854DF2"/>
    <w:rsid w:val="00855A64"/>
    <w:rsid w:val="00855F65"/>
    <w:rsid w:val="0085661C"/>
    <w:rsid w:val="00856646"/>
    <w:rsid w:val="00856705"/>
    <w:rsid w:val="00856E1F"/>
    <w:rsid w:val="00857708"/>
    <w:rsid w:val="00857CB3"/>
    <w:rsid w:val="00857F9B"/>
    <w:rsid w:val="00857FC8"/>
    <w:rsid w:val="0086014B"/>
    <w:rsid w:val="008601A6"/>
    <w:rsid w:val="00860390"/>
    <w:rsid w:val="00860AAB"/>
    <w:rsid w:val="00860ECF"/>
    <w:rsid w:val="00861327"/>
    <w:rsid w:val="0086154D"/>
    <w:rsid w:val="00861A51"/>
    <w:rsid w:val="008620F1"/>
    <w:rsid w:val="00862EBE"/>
    <w:rsid w:val="008632A2"/>
    <w:rsid w:val="00863AA8"/>
    <w:rsid w:val="00863CB2"/>
    <w:rsid w:val="00865B76"/>
    <w:rsid w:val="00866746"/>
    <w:rsid w:val="00866D1D"/>
    <w:rsid w:val="00866DED"/>
    <w:rsid w:val="00867CF2"/>
    <w:rsid w:val="0087080C"/>
    <w:rsid w:val="00870979"/>
    <w:rsid w:val="00870F6F"/>
    <w:rsid w:val="00871609"/>
    <w:rsid w:val="008717EE"/>
    <w:rsid w:val="00871C08"/>
    <w:rsid w:val="00871F5E"/>
    <w:rsid w:val="008722FE"/>
    <w:rsid w:val="00872453"/>
    <w:rsid w:val="00872BA9"/>
    <w:rsid w:val="00872D4B"/>
    <w:rsid w:val="00873B11"/>
    <w:rsid w:val="0087416A"/>
    <w:rsid w:val="008743EE"/>
    <w:rsid w:val="0087481C"/>
    <w:rsid w:val="00874A7F"/>
    <w:rsid w:val="00874CF1"/>
    <w:rsid w:val="00874F9B"/>
    <w:rsid w:val="008756EF"/>
    <w:rsid w:val="008762D5"/>
    <w:rsid w:val="00876750"/>
    <w:rsid w:val="00877CDB"/>
    <w:rsid w:val="00877F14"/>
    <w:rsid w:val="00880020"/>
    <w:rsid w:val="008801ED"/>
    <w:rsid w:val="00880296"/>
    <w:rsid w:val="0088089A"/>
    <w:rsid w:val="0088092B"/>
    <w:rsid w:val="00880BAB"/>
    <w:rsid w:val="00880EEC"/>
    <w:rsid w:val="008812A5"/>
    <w:rsid w:val="008812BF"/>
    <w:rsid w:val="008816A2"/>
    <w:rsid w:val="00882388"/>
    <w:rsid w:val="008832E2"/>
    <w:rsid w:val="008834EF"/>
    <w:rsid w:val="00883EBD"/>
    <w:rsid w:val="00884F38"/>
    <w:rsid w:val="00884FE3"/>
    <w:rsid w:val="00885965"/>
    <w:rsid w:val="008859DF"/>
    <w:rsid w:val="008860E1"/>
    <w:rsid w:val="00886C9A"/>
    <w:rsid w:val="00886DD5"/>
    <w:rsid w:val="00887062"/>
    <w:rsid w:val="008870B5"/>
    <w:rsid w:val="008878C6"/>
    <w:rsid w:val="00887E97"/>
    <w:rsid w:val="00890842"/>
    <w:rsid w:val="00890F54"/>
    <w:rsid w:val="008912C6"/>
    <w:rsid w:val="0089134F"/>
    <w:rsid w:val="00891727"/>
    <w:rsid w:val="008918F2"/>
    <w:rsid w:val="00892361"/>
    <w:rsid w:val="00892EBE"/>
    <w:rsid w:val="0089350F"/>
    <w:rsid w:val="00893C50"/>
    <w:rsid w:val="00893CE0"/>
    <w:rsid w:val="00894337"/>
    <w:rsid w:val="00894395"/>
    <w:rsid w:val="008947C4"/>
    <w:rsid w:val="008949E1"/>
    <w:rsid w:val="00894A75"/>
    <w:rsid w:val="00895656"/>
    <w:rsid w:val="00895B8B"/>
    <w:rsid w:val="00895BBE"/>
    <w:rsid w:val="00895D2F"/>
    <w:rsid w:val="00895E88"/>
    <w:rsid w:val="00895F72"/>
    <w:rsid w:val="00896F28"/>
    <w:rsid w:val="00897209"/>
    <w:rsid w:val="0089750B"/>
    <w:rsid w:val="0089750C"/>
    <w:rsid w:val="008A02B6"/>
    <w:rsid w:val="008A045B"/>
    <w:rsid w:val="008A0476"/>
    <w:rsid w:val="008A04DE"/>
    <w:rsid w:val="008A0566"/>
    <w:rsid w:val="008A0721"/>
    <w:rsid w:val="008A0AC3"/>
    <w:rsid w:val="008A104A"/>
    <w:rsid w:val="008A116C"/>
    <w:rsid w:val="008A11E4"/>
    <w:rsid w:val="008A1991"/>
    <w:rsid w:val="008A1AE0"/>
    <w:rsid w:val="008A1E75"/>
    <w:rsid w:val="008A2966"/>
    <w:rsid w:val="008A2C02"/>
    <w:rsid w:val="008A3549"/>
    <w:rsid w:val="008A3EA3"/>
    <w:rsid w:val="008A3FE0"/>
    <w:rsid w:val="008A5B6E"/>
    <w:rsid w:val="008A5C81"/>
    <w:rsid w:val="008A63CF"/>
    <w:rsid w:val="008A7408"/>
    <w:rsid w:val="008A7776"/>
    <w:rsid w:val="008A7E5E"/>
    <w:rsid w:val="008B0569"/>
    <w:rsid w:val="008B06FB"/>
    <w:rsid w:val="008B091E"/>
    <w:rsid w:val="008B1377"/>
    <w:rsid w:val="008B1462"/>
    <w:rsid w:val="008B181D"/>
    <w:rsid w:val="008B1C09"/>
    <w:rsid w:val="008B20D5"/>
    <w:rsid w:val="008B213C"/>
    <w:rsid w:val="008B28B2"/>
    <w:rsid w:val="008B2EA6"/>
    <w:rsid w:val="008B3710"/>
    <w:rsid w:val="008B37F3"/>
    <w:rsid w:val="008B3AE3"/>
    <w:rsid w:val="008B3C99"/>
    <w:rsid w:val="008B400A"/>
    <w:rsid w:val="008B4394"/>
    <w:rsid w:val="008B4B49"/>
    <w:rsid w:val="008B4CE5"/>
    <w:rsid w:val="008B4D4C"/>
    <w:rsid w:val="008B50E6"/>
    <w:rsid w:val="008B5177"/>
    <w:rsid w:val="008B5497"/>
    <w:rsid w:val="008B5615"/>
    <w:rsid w:val="008B6D11"/>
    <w:rsid w:val="008B79B4"/>
    <w:rsid w:val="008B7A1F"/>
    <w:rsid w:val="008C06C3"/>
    <w:rsid w:val="008C0B20"/>
    <w:rsid w:val="008C157F"/>
    <w:rsid w:val="008C189A"/>
    <w:rsid w:val="008C1991"/>
    <w:rsid w:val="008C23CB"/>
    <w:rsid w:val="008C28F2"/>
    <w:rsid w:val="008C3160"/>
    <w:rsid w:val="008C362A"/>
    <w:rsid w:val="008C37E1"/>
    <w:rsid w:val="008C454F"/>
    <w:rsid w:val="008C4A62"/>
    <w:rsid w:val="008C5609"/>
    <w:rsid w:val="008C59E0"/>
    <w:rsid w:val="008C67A2"/>
    <w:rsid w:val="008C6813"/>
    <w:rsid w:val="008C6B07"/>
    <w:rsid w:val="008C6E11"/>
    <w:rsid w:val="008C737E"/>
    <w:rsid w:val="008C7B4C"/>
    <w:rsid w:val="008C7D35"/>
    <w:rsid w:val="008D05DD"/>
    <w:rsid w:val="008D0E0D"/>
    <w:rsid w:val="008D11B3"/>
    <w:rsid w:val="008D203A"/>
    <w:rsid w:val="008D271B"/>
    <w:rsid w:val="008D29E8"/>
    <w:rsid w:val="008D307C"/>
    <w:rsid w:val="008D44F2"/>
    <w:rsid w:val="008D489C"/>
    <w:rsid w:val="008D4A86"/>
    <w:rsid w:val="008D4EC3"/>
    <w:rsid w:val="008D52A3"/>
    <w:rsid w:val="008D625F"/>
    <w:rsid w:val="008D6B43"/>
    <w:rsid w:val="008D6EE9"/>
    <w:rsid w:val="008D7A0F"/>
    <w:rsid w:val="008E0076"/>
    <w:rsid w:val="008E0AAF"/>
    <w:rsid w:val="008E0B3F"/>
    <w:rsid w:val="008E100E"/>
    <w:rsid w:val="008E11E9"/>
    <w:rsid w:val="008E22D9"/>
    <w:rsid w:val="008E2408"/>
    <w:rsid w:val="008E28CC"/>
    <w:rsid w:val="008E30A1"/>
    <w:rsid w:val="008E34EA"/>
    <w:rsid w:val="008E4122"/>
    <w:rsid w:val="008E42FB"/>
    <w:rsid w:val="008E4588"/>
    <w:rsid w:val="008E495D"/>
    <w:rsid w:val="008E4AE9"/>
    <w:rsid w:val="008E52CA"/>
    <w:rsid w:val="008E5615"/>
    <w:rsid w:val="008E5DCA"/>
    <w:rsid w:val="008E5F03"/>
    <w:rsid w:val="008E650D"/>
    <w:rsid w:val="008E6FA6"/>
    <w:rsid w:val="008E77A6"/>
    <w:rsid w:val="008F0163"/>
    <w:rsid w:val="008F0350"/>
    <w:rsid w:val="008F0C2F"/>
    <w:rsid w:val="008F12CF"/>
    <w:rsid w:val="008F1643"/>
    <w:rsid w:val="008F1E34"/>
    <w:rsid w:val="008F1EB6"/>
    <w:rsid w:val="008F2006"/>
    <w:rsid w:val="008F2119"/>
    <w:rsid w:val="008F218F"/>
    <w:rsid w:val="008F2CF4"/>
    <w:rsid w:val="008F2D1A"/>
    <w:rsid w:val="008F2D70"/>
    <w:rsid w:val="008F32A1"/>
    <w:rsid w:val="008F3CE6"/>
    <w:rsid w:val="008F4405"/>
    <w:rsid w:val="008F521B"/>
    <w:rsid w:val="008F56E1"/>
    <w:rsid w:val="008F5ED0"/>
    <w:rsid w:val="008F5F47"/>
    <w:rsid w:val="008F6454"/>
    <w:rsid w:val="008F6516"/>
    <w:rsid w:val="008F65F9"/>
    <w:rsid w:val="008F6AB4"/>
    <w:rsid w:val="008F7905"/>
    <w:rsid w:val="008F7B08"/>
    <w:rsid w:val="00900A1B"/>
    <w:rsid w:val="00900E6C"/>
    <w:rsid w:val="00900F05"/>
    <w:rsid w:val="009012DF"/>
    <w:rsid w:val="00902FC3"/>
    <w:rsid w:val="00903CB8"/>
    <w:rsid w:val="009045AD"/>
    <w:rsid w:val="00904798"/>
    <w:rsid w:val="009049C3"/>
    <w:rsid w:val="00904E69"/>
    <w:rsid w:val="00904EDB"/>
    <w:rsid w:val="00904F9F"/>
    <w:rsid w:val="00905046"/>
    <w:rsid w:val="00905210"/>
    <w:rsid w:val="0090521A"/>
    <w:rsid w:val="0090557E"/>
    <w:rsid w:val="009055D0"/>
    <w:rsid w:val="009057AD"/>
    <w:rsid w:val="00905A6F"/>
    <w:rsid w:val="00905E96"/>
    <w:rsid w:val="0090620B"/>
    <w:rsid w:val="0090621D"/>
    <w:rsid w:val="00910B91"/>
    <w:rsid w:val="00910C27"/>
    <w:rsid w:val="009112A1"/>
    <w:rsid w:val="009113CD"/>
    <w:rsid w:val="0091209F"/>
    <w:rsid w:val="00912B69"/>
    <w:rsid w:val="009133D1"/>
    <w:rsid w:val="009133DB"/>
    <w:rsid w:val="00913532"/>
    <w:rsid w:val="00913684"/>
    <w:rsid w:val="00913ACD"/>
    <w:rsid w:val="00913EAD"/>
    <w:rsid w:val="00913F8E"/>
    <w:rsid w:val="00914251"/>
    <w:rsid w:val="0091549E"/>
    <w:rsid w:val="009154FD"/>
    <w:rsid w:val="00915D4D"/>
    <w:rsid w:val="00916200"/>
    <w:rsid w:val="0091697F"/>
    <w:rsid w:val="00916982"/>
    <w:rsid w:val="009176D4"/>
    <w:rsid w:val="00917759"/>
    <w:rsid w:val="00917A2B"/>
    <w:rsid w:val="00917D74"/>
    <w:rsid w:val="00920738"/>
    <w:rsid w:val="00920A16"/>
    <w:rsid w:val="00920E70"/>
    <w:rsid w:val="0092111B"/>
    <w:rsid w:val="00921B7A"/>
    <w:rsid w:val="00921FC7"/>
    <w:rsid w:val="0092221B"/>
    <w:rsid w:val="00922695"/>
    <w:rsid w:val="009226A7"/>
    <w:rsid w:val="00922A34"/>
    <w:rsid w:val="00922F98"/>
    <w:rsid w:val="009237B1"/>
    <w:rsid w:val="0092432D"/>
    <w:rsid w:val="0092433B"/>
    <w:rsid w:val="009247A7"/>
    <w:rsid w:val="0092594B"/>
    <w:rsid w:val="0092654D"/>
    <w:rsid w:val="009274A4"/>
    <w:rsid w:val="009276BC"/>
    <w:rsid w:val="0093042E"/>
    <w:rsid w:val="009307C2"/>
    <w:rsid w:val="00930D4F"/>
    <w:rsid w:val="00931176"/>
    <w:rsid w:val="0093184A"/>
    <w:rsid w:val="00931887"/>
    <w:rsid w:val="00932338"/>
    <w:rsid w:val="009323BF"/>
    <w:rsid w:val="0093277D"/>
    <w:rsid w:val="00932B02"/>
    <w:rsid w:val="00932F41"/>
    <w:rsid w:val="00932F5B"/>
    <w:rsid w:val="00933B48"/>
    <w:rsid w:val="00934372"/>
    <w:rsid w:val="0093499F"/>
    <w:rsid w:val="00936391"/>
    <w:rsid w:val="00936B69"/>
    <w:rsid w:val="00936F83"/>
    <w:rsid w:val="009370EF"/>
    <w:rsid w:val="0093735F"/>
    <w:rsid w:val="00937783"/>
    <w:rsid w:val="00937A04"/>
    <w:rsid w:val="00937A53"/>
    <w:rsid w:val="00937B04"/>
    <w:rsid w:val="009406BC"/>
    <w:rsid w:val="00940905"/>
    <w:rsid w:val="009410C6"/>
    <w:rsid w:val="009419DC"/>
    <w:rsid w:val="00941D9B"/>
    <w:rsid w:val="009427BD"/>
    <w:rsid w:val="00942892"/>
    <w:rsid w:val="00943016"/>
    <w:rsid w:val="0094336C"/>
    <w:rsid w:val="009434E6"/>
    <w:rsid w:val="0094466F"/>
    <w:rsid w:val="0094473D"/>
    <w:rsid w:val="009451E9"/>
    <w:rsid w:val="0094539E"/>
    <w:rsid w:val="00945B4F"/>
    <w:rsid w:val="009477BA"/>
    <w:rsid w:val="00950296"/>
    <w:rsid w:val="0095071A"/>
    <w:rsid w:val="00950A2C"/>
    <w:rsid w:val="00950CC6"/>
    <w:rsid w:val="00950F7F"/>
    <w:rsid w:val="00951D11"/>
    <w:rsid w:val="00951F26"/>
    <w:rsid w:val="00952368"/>
    <w:rsid w:val="0095263F"/>
    <w:rsid w:val="009527EA"/>
    <w:rsid w:val="00952976"/>
    <w:rsid w:val="00953D38"/>
    <w:rsid w:val="0095445A"/>
    <w:rsid w:val="00954613"/>
    <w:rsid w:val="0095483D"/>
    <w:rsid w:val="00954D03"/>
    <w:rsid w:val="009552FE"/>
    <w:rsid w:val="00955556"/>
    <w:rsid w:val="009558C7"/>
    <w:rsid w:val="00956273"/>
    <w:rsid w:val="00956979"/>
    <w:rsid w:val="00957672"/>
    <w:rsid w:val="00957BFD"/>
    <w:rsid w:val="00957F53"/>
    <w:rsid w:val="009606AA"/>
    <w:rsid w:val="00960CDA"/>
    <w:rsid w:val="00961515"/>
    <w:rsid w:val="00961E8D"/>
    <w:rsid w:val="00961E93"/>
    <w:rsid w:val="009624D2"/>
    <w:rsid w:val="00962F82"/>
    <w:rsid w:val="009635E8"/>
    <w:rsid w:val="00964254"/>
    <w:rsid w:val="009647A2"/>
    <w:rsid w:val="00964B7F"/>
    <w:rsid w:val="009650EB"/>
    <w:rsid w:val="0096555A"/>
    <w:rsid w:val="009657D3"/>
    <w:rsid w:val="00965A3A"/>
    <w:rsid w:val="00967419"/>
    <w:rsid w:val="00967847"/>
    <w:rsid w:val="00970846"/>
    <w:rsid w:val="00970BA4"/>
    <w:rsid w:val="00970C0D"/>
    <w:rsid w:val="0097140E"/>
    <w:rsid w:val="0097158B"/>
    <w:rsid w:val="00971C17"/>
    <w:rsid w:val="00971D69"/>
    <w:rsid w:val="00972011"/>
    <w:rsid w:val="00972BC9"/>
    <w:rsid w:val="00972D9A"/>
    <w:rsid w:val="00973315"/>
    <w:rsid w:val="00973539"/>
    <w:rsid w:val="009739C2"/>
    <w:rsid w:val="00973F38"/>
    <w:rsid w:val="009743DE"/>
    <w:rsid w:val="00974CC2"/>
    <w:rsid w:val="00974DB5"/>
    <w:rsid w:val="009754D8"/>
    <w:rsid w:val="00975554"/>
    <w:rsid w:val="00975A40"/>
    <w:rsid w:val="00976190"/>
    <w:rsid w:val="00976493"/>
    <w:rsid w:val="009768BB"/>
    <w:rsid w:val="009778E8"/>
    <w:rsid w:val="00977981"/>
    <w:rsid w:val="00977BFD"/>
    <w:rsid w:val="009806CE"/>
    <w:rsid w:val="00981056"/>
    <w:rsid w:val="00981F94"/>
    <w:rsid w:val="009829B8"/>
    <w:rsid w:val="00982A3C"/>
    <w:rsid w:val="0098386D"/>
    <w:rsid w:val="00983BCF"/>
    <w:rsid w:val="009846D0"/>
    <w:rsid w:val="0098494B"/>
    <w:rsid w:val="00984959"/>
    <w:rsid w:val="00984E4C"/>
    <w:rsid w:val="00985114"/>
    <w:rsid w:val="00985122"/>
    <w:rsid w:val="00985377"/>
    <w:rsid w:val="009864B0"/>
    <w:rsid w:val="00987963"/>
    <w:rsid w:val="009908B6"/>
    <w:rsid w:val="009913F2"/>
    <w:rsid w:val="00992437"/>
    <w:rsid w:val="00992F97"/>
    <w:rsid w:val="00993C8F"/>
    <w:rsid w:val="00994CFE"/>
    <w:rsid w:val="00996AED"/>
    <w:rsid w:val="00996F80"/>
    <w:rsid w:val="0099722E"/>
    <w:rsid w:val="0099777C"/>
    <w:rsid w:val="0099788E"/>
    <w:rsid w:val="00997BF0"/>
    <w:rsid w:val="009A032F"/>
    <w:rsid w:val="009A041D"/>
    <w:rsid w:val="009A05E5"/>
    <w:rsid w:val="009A1552"/>
    <w:rsid w:val="009A1B72"/>
    <w:rsid w:val="009A20C8"/>
    <w:rsid w:val="009A27E4"/>
    <w:rsid w:val="009A2C56"/>
    <w:rsid w:val="009A2CC0"/>
    <w:rsid w:val="009A39E7"/>
    <w:rsid w:val="009A3B8A"/>
    <w:rsid w:val="009A3D55"/>
    <w:rsid w:val="009A3FD5"/>
    <w:rsid w:val="009A413D"/>
    <w:rsid w:val="009A4281"/>
    <w:rsid w:val="009A4404"/>
    <w:rsid w:val="009A445B"/>
    <w:rsid w:val="009A46D1"/>
    <w:rsid w:val="009A5659"/>
    <w:rsid w:val="009A614E"/>
    <w:rsid w:val="009A6F2A"/>
    <w:rsid w:val="009A7051"/>
    <w:rsid w:val="009A76BB"/>
    <w:rsid w:val="009A76E1"/>
    <w:rsid w:val="009A7A65"/>
    <w:rsid w:val="009A7C68"/>
    <w:rsid w:val="009B0584"/>
    <w:rsid w:val="009B0DD5"/>
    <w:rsid w:val="009B0EDE"/>
    <w:rsid w:val="009B188D"/>
    <w:rsid w:val="009B250D"/>
    <w:rsid w:val="009B28A4"/>
    <w:rsid w:val="009B2F02"/>
    <w:rsid w:val="009B30DE"/>
    <w:rsid w:val="009B30F2"/>
    <w:rsid w:val="009B3DF5"/>
    <w:rsid w:val="009B4757"/>
    <w:rsid w:val="009B476E"/>
    <w:rsid w:val="009B4BCF"/>
    <w:rsid w:val="009B50CD"/>
    <w:rsid w:val="009B51B1"/>
    <w:rsid w:val="009B59C3"/>
    <w:rsid w:val="009B64E1"/>
    <w:rsid w:val="009B6E1B"/>
    <w:rsid w:val="009B74B8"/>
    <w:rsid w:val="009B79E4"/>
    <w:rsid w:val="009B7C55"/>
    <w:rsid w:val="009C016F"/>
    <w:rsid w:val="009C046F"/>
    <w:rsid w:val="009C05C9"/>
    <w:rsid w:val="009C0700"/>
    <w:rsid w:val="009C1011"/>
    <w:rsid w:val="009C1117"/>
    <w:rsid w:val="009C1802"/>
    <w:rsid w:val="009C189A"/>
    <w:rsid w:val="009C18FD"/>
    <w:rsid w:val="009C1B52"/>
    <w:rsid w:val="009C2230"/>
    <w:rsid w:val="009C32EE"/>
    <w:rsid w:val="009C3817"/>
    <w:rsid w:val="009C416D"/>
    <w:rsid w:val="009C4322"/>
    <w:rsid w:val="009C4A00"/>
    <w:rsid w:val="009C4DFA"/>
    <w:rsid w:val="009C5597"/>
    <w:rsid w:val="009C5794"/>
    <w:rsid w:val="009C58B6"/>
    <w:rsid w:val="009C5F05"/>
    <w:rsid w:val="009C60DF"/>
    <w:rsid w:val="009C6503"/>
    <w:rsid w:val="009C660F"/>
    <w:rsid w:val="009C6755"/>
    <w:rsid w:val="009C68B3"/>
    <w:rsid w:val="009C6B9A"/>
    <w:rsid w:val="009D01EB"/>
    <w:rsid w:val="009D0299"/>
    <w:rsid w:val="009D0C8D"/>
    <w:rsid w:val="009D0E36"/>
    <w:rsid w:val="009D1508"/>
    <w:rsid w:val="009D1568"/>
    <w:rsid w:val="009D1EAF"/>
    <w:rsid w:val="009D1FD0"/>
    <w:rsid w:val="009D2417"/>
    <w:rsid w:val="009D3219"/>
    <w:rsid w:val="009D35DC"/>
    <w:rsid w:val="009D3B17"/>
    <w:rsid w:val="009D45C6"/>
    <w:rsid w:val="009D4BBE"/>
    <w:rsid w:val="009D5B6F"/>
    <w:rsid w:val="009D691D"/>
    <w:rsid w:val="009D72EC"/>
    <w:rsid w:val="009D7F82"/>
    <w:rsid w:val="009E008A"/>
    <w:rsid w:val="009E0146"/>
    <w:rsid w:val="009E03EA"/>
    <w:rsid w:val="009E04D1"/>
    <w:rsid w:val="009E201E"/>
    <w:rsid w:val="009E2074"/>
    <w:rsid w:val="009E246C"/>
    <w:rsid w:val="009E25B8"/>
    <w:rsid w:val="009E2A4C"/>
    <w:rsid w:val="009E3921"/>
    <w:rsid w:val="009E3A7D"/>
    <w:rsid w:val="009E5611"/>
    <w:rsid w:val="009E5C26"/>
    <w:rsid w:val="009E6106"/>
    <w:rsid w:val="009E7F0E"/>
    <w:rsid w:val="009F00A3"/>
    <w:rsid w:val="009F0469"/>
    <w:rsid w:val="009F04B2"/>
    <w:rsid w:val="009F0F4E"/>
    <w:rsid w:val="009F128C"/>
    <w:rsid w:val="009F12C2"/>
    <w:rsid w:val="009F1462"/>
    <w:rsid w:val="009F1880"/>
    <w:rsid w:val="009F1BBF"/>
    <w:rsid w:val="009F1F98"/>
    <w:rsid w:val="009F1FFB"/>
    <w:rsid w:val="009F26A3"/>
    <w:rsid w:val="009F26D1"/>
    <w:rsid w:val="009F2DF1"/>
    <w:rsid w:val="009F3977"/>
    <w:rsid w:val="009F4658"/>
    <w:rsid w:val="009F5453"/>
    <w:rsid w:val="009F5C54"/>
    <w:rsid w:val="009F5D1F"/>
    <w:rsid w:val="009F5E28"/>
    <w:rsid w:val="009F6513"/>
    <w:rsid w:val="009F6EE3"/>
    <w:rsid w:val="009F7CB3"/>
    <w:rsid w:val="009F7EFC"/>
    <w:rsid w:val="00A003DE"/>
    <w:rsid w:val="00A003F0"/>
    <w:rsid w:val="00A008DF"/>
    <w:rsid w:val="00A009BD"/>
    <w:rsid w:val="00A00EE1"/>
    <w:rsid w:val="00A01B1E"/>
    <w:rsid w:val="00A01B38"/>
    <w:rsid w:val="00A01D58"/>
    <w:rsid w:val="00A01E64"/>
    <w:rsid w:val="00A01F5F"/>
    <w:rsid w:val="00A0208A"/>
    <w:rsid w:val="00A02112"/>
    <w:rsid w:val="00A02165"/>
    <w:rsid w:val="00A02A73"/>
    <w:rsid w:val="00A02F95"/>
    <w:rsid w:val="00A033E9"/>
    <w:rsid w:val="00A044B4"/>
    <w:rsid w:val="00A04712"/>
    <w:rsid w:val="00A04840"/>
    <w:rsid w:val="00A04854"/>
    <w:rsid w:val="00A060B4"/>
    <w:rsid w:val="00A07432"/>
    <w:rsid w:val="00A07919"/>
    <w:rsid w:val="00A07960"/>
    <w:rsid w:val="00A10114"/>
    <w:rsid w:val="00A101D0"/>
    <w:rsid w:val="00A10265"/>
    <w:rsid w:val="00A10FF5"/>
    <w:rsid w:val="00A11693"/>
    <w:rsid w:val="00A11B32"/>
    <w:rsid w:val="00A11C52"/>
    <w:rsid w:val="00A12961"/>
    <w:rsid w:val="00A12DAC"/>
    <w:rsid w:val="00A135BC"/>
    <w:rsid w:val="00A1403B"/>
    <w:rsid w:val="00A1440C"/>
    <w:rsid w:val="00A1512C"/>
    <w:rsid w:val="00A15BD8"/>
    <w:rsid w:val="00A164F0"/>
    <w:rsid w:val="00A16BD5"/>
    <w:rsid w:val="00A178AC"/>
    <w:rsid w:val="00A204A3"/>
    <w:rsid w:val="00A213E5"/>
    <w:rsid w:val="00A218E4"/>
    <w:rsid w:val="00A21BD1"/>
    <w:rsid w:val="00A21FCB"/>
    <w:rsid w:val="00A22383"/>
    <w:rsid w:val="00A22892"/>
    <w:rsid w:val="00A2378F"/>
    <w:rsid w:val="00A2385E"/>
    <w:rsid w:val="00A23D24"/>
    <w:rsid w:val="00A23DEF"/>
    <w:rsid w:val="00A2527A"/>
    <w:rsid w:val="00A2644A"/>
    <w:rsid w:val="00A26E7E"/>
    <w:rsid w:val="00A274BB"/>
    <w:rsid w:val="00A27C5E"/>
    <w:rsid w:val="00A310E3"/>
    <w:rsid w:val="00A31978"/>
    <w:rsid w:val="00A31B78"/>
    <w:rsid w:val="00A32593"/>
    <w:rsid w:val="00A32650"/>
    <w:rsid w:val="00A32785"/>
    <w:rsid w:val="00A33039"/>
    <w:rsid w:val="00A33041"/>
    <w:rsid w:val="00A333CA"/>
    <w:rsid w:val="00A33513"/>
    <w:rsid w:val="00A33C55"/>
    <w:rsid w:val="00A341D5"/>
    <w:rsid w:val="00A342FA"/>
    <w:rsid w:val="00A34803"/>
    <w:rsid w:val="00A34CAE"/>
    <w:rsid w:val="00A34E3C"/>
    <w:rsid w:val="00A3529F"/>
    <w:rsid w:val="00A3596B"/>
    <w:rsid w:val="00A35DF2"/>
    <w:rsid w:val="00A368F0"/>
    <w:rsid w:val="00A36BEB"/>
    <w:rsid w:val="00A36CDA"/>
    <w:rsid w:val="00A36CE6"/>
    <w:rsid w:val="00A36DF0"/>
    <w:rsid w:val="00A36E0E"/>
    <w:rsid w:val="00A37825"/>
    <w:rsid w:val="00A40FE6"/>
    <w:rsid w:val="00A41364"/>
    <w:rsid w:val="00A4150F"/>
    <w:rsid w:val="00A41696"/>
    <w:rsid w:val="00A41EE6"/>
    <w:rsid w:val="00A41F66"/>
    <w:rsid w:val="00A422DB"/>
    <w:rsid w:val="00A42C4D"/>
    <w:rsid w:val="00A42F4E"/>
    <w:rsid w:val="00A439B3"/>
    <w:rsid w:val="00A43A84"/>
    <w:rsid w:val="00A44949"/>
    <w:rsid w:val="00A449B3"/>
    <w:rsid w:val="00A44E26"/>
    <w:rsid w:val="00A451B1"/>
    <w:rsid w:val="00A45231"/>
    <w:rsid w:val="00A46CF2"/>
    <w:rsid w:val="00A472C6"/>
    <w:rsid w:val="00A472D7"/>
    <w:rsid w:val="00A472E6"/>
    <w:rsid w:val="00A47562"/>
    <w:rsid w:val="00A477CC"/>
    <w:rsid w:val="00A50905"/>
    <w:rsid w:val="00A516B2"/>
    <w:rsid w:val="00A518CA"/>
    <w:rsid w:val="00A51BD7"/>
    <w:rsid w:val="00A51E64"/>
    <w:rsid w:val="00A52018"/>
    <w:rsid w:val="00A53257"/>
    <w:rsid w:val="00A53324"/>
    <w:rsid w:val="00A53364"/>
    <w:rsid w:val="00A53BF5"/>
    <w:rsid w:val="00A540A8"/>
    <w:rsid w:val="00A54695"/>
    <w:rsid w:val="00A54908"/>
    <w:rsid w:val="00A54FB3"/>
    <w:rsid w:val="00A5535D"/>
    <w:rsid w:val="00A5554A"/>
    <w:rsid w:val="00A55CA7"/>
    <w:rsid w:val="00A563A6"/>
    <w:rsid w:val="00A56DB2"/>
    <w:rsid w:val="00A56ED0"/>
    <w:rsid w:val="00A57A49"/>
    <w:rsid w:val="00A57B07"/>
    <w:rsid w:val="00A57B0E"/>
    <w:rsid w:val="00A57B2D"/>
    <w:rsid w:val="00A60850"/>
    <w:rsid w:val="00A61192"/>
    <w:rsid w:val="00A617D9"/>
    <w:rsid w:val="00A6294B"/>
    <w:rsid w:val="00A62E56"/>
    <w:rsid w:val="00A63C92"/>
    <w:rsid w:val="00A63F6F"/>
    <w:rsid w:val="00A64CAE"/>
    <w:rsid w:val="00A655CF"/>
    <w:rsid w:val="00A65D08"/>
    <w:rsid w:val="00A65F52"/>
    <w:rsid w:val="00A66B0D"/>
    <w:rsid w:val="00A66EA1"/>
    <w:rsid w:val="00A670CB"/>
    <w:rsid w:val="00A6723A"/>
    <w:rsid w:val="00A677B5"/>
    <w:rsid w:val="00A67DCA"/>
    <w:rsid w:val="00A67ED0"/>
    <w:rsid w:val="00A70363"/>
    <w:rsid w:val="00A71270"/>
    <w:rsid w:val="00A722DC"/>
    <w:rsid w:val="00A725A0"/>
    <w:rsid w:val="00A72947"/>
    <w:rsid w:val="00A72999"/>
    <w:rsid w:val="00A72A84"/>
    <w:rsid w:val="00A73748"/>
    <w:rsid w:val="00A744E9"/>
    <w:rsid w:val="00A74703"/>
    <w:rsid w:val="00A75DB8"/>
    <w:rsid w:val="00A76490"/>
    <w:rsid w:val="00A765E5"/>
    <w:rsid w:val="00A769BF"/>
    <w:rsid w:val="00A76F08"/>
    <w:rsid w:val="00A77334"/>
    <w:rsid w:val="00A80979"/>
    <w:rsid w:val="00A8186A"/>
    <w:rsid w:val="00A81B70"/>
    <w:rsid w:val="00A820D4"/>
    <w:rsid w:val="00A8263A"/>
    <w:rsid w:val="00A82644"/>
    <w:rsid w:val="00A8278B"/>
    <w:rsid w:val="00A82C70"/>
    <w:rsid w:val="00A83A03"/>
    <w:rsid w:val="00A83A34"/>
    <w:rsid w:val="00A842F9"/>
    <w:rsid w:val="00A843C2"/>
    <w:rsid w:val="00A8456F"/>
    <w:rsid w:val="00A84699"/>
    <w:rsid w:val="00A849CC"/>
    <w:rsid w:val="00A84B91"/>
    <w:rsid w:val="00A86276"/>
    <w:rsid w:val="00A86596"/>
    <w:rsid w:val="00A878E1"/>
    <w:rsid w:val="00A90456"/>
    <w:rsid w:val="00A90B3E"/>
    <w:rsid w:val="00A91109"/>
    <w:rsid w:val="00A912AF"/>
    <w:rsid w:val="00A91BC8"/>
    <w:rsid w:val="00A91D22"/>
    <w:rsid w:val="00A91E7A"/>
    <w:rsid w:val="00A92102"/>
    <w:rsid w:val="00A931A7"/>
    <w:rsid w:val="00A93976"/>
    <w:rsid w:val="00A93D59"/>
    <w:rsid w:val="00A94465"/>
    <w:rsid w:val="00A94698"/>
    <w:rsid w:val="00A947F1"/>
    <w:rsid w:val="00A950D7"/>
    <w:rsid w:val="00A95851"/>
    <w:rsid w:val="00A95BDD"/>
    <w:rsid w:val="00A960B5"/>
    <w:rsid w:val="00A9614A"/>
    <w:rsid w:val="00A96249"/>
    <w:rsid w:val="00A9679E"/>
    <w:rsid w:val="00A96A9B"/>
    <w:rsid w:val="00A96D65"/>
    <w:rsid w:val="00A9786C"/>
    <w:rsid w:val="00A97984"/>
    <w:rsid w:val="00A97D92"/>
    <w:rsid w:val="00AA01D0"/>
    <w:rsid w:val="00AA0567"/>
    <w:rsid w:val="00AA118B"/>
    <w:rsid w:val="00AA174A"/>
    <w:rsid w:val="00AA1BAE"/>
    <w:rsid w:val="00AA1BC5"/>
    <w:rsid w:val="00AA1F9D"/>
    <w:rsid w:val="00AA32CD"/>
    <w:rsid w:val="00AA3359"/>
    <w:rsid w:val="00AA33F3"/>
    <w:rsid w:val="00AA430A"/>
    <w:rsid w:val="00AA4696"/>
    <w:rsid w:val="00AA471D"/>
    <w:rsid w:val="00AA4E3B"/>
    <w:rsid w:val="00AA572C"/>
    <w:rsid w:val="00AA5A6C"/>
    <w:rsid w:val="00AA5AC6"/>
    <w:rsid w:val="00AA689B"/>
    <w:rsid w:val="00AA69DE"/>
    <w:rsid w:val="00AA6C4B"/>
    <w:rsid w:val="00AA7BB5"/>
    <w:rsid w:val="00AB01E6"/>
    <w:rsid w:val="00AB0358"/>
    <w:rsid w:val="00AB16D5"/>
    <w:rsid w:val="00AB180F"/>
    <w:rsid w:val="00AB21F9"/>
    <w:rsid w:val="00AB32C5"/>
    <w:rsid w:val="00AB3CB4"/>
    <w:rsid w:val="00AB3FAA"/>
    <w:rsid w:val="00AB40A7"/>
    <w:rsid w:val="00AB4167"/>
    <w:rsid w:val="00AB4195"/>
    <w:rsid w:val="00AB47CD"/>
    <w:rsid w:val="00AB50A5"/>
    <w:rsid w:val="00AB52EA"/>
    <w:rsid w:val="00AB5A15"/>
    <w:rsid w:val="00AB6486"/>
    <w:rsid w:val="00AB6AF2"/>
    <w:rsid w:val="00AB6F41"/>
    <w:rsid w:val="00AB7583"/>
    <w:rsid w:val="00AC0364"/>
    <w:rsid w:val="00AC0759"/>
    <w:rsid w:val="00AC178A"/>
    <w:rsid w:val="00AC1A67"/>
    <w:rsid w:val="00AC234D"/>
    <w:rsid w:val="00AC2A57"/>
    <w:rsid w:val="00AC3448"/>
    <w:rsid w:val="00AC35D0"/>
    <w:rsid w:val="00AC36FF"/>
    <w:rsid w:val="00AC4BDA"/>
    <w:rsid w:val="00AC4EF9"/>
    <w:rsid w:val="00AC5565"/>
    <w:rsid w:val="00AC57A5"/>
    <w:rsid w:val="00AC5CBC"/>
    <w:rsid w:val="00AC5DAC"/>
    <w:rsid w:val="00AC6590"/>
    <w:rsid w:val="00AC66CA"/>
    <w:rsid w:val="00AC6858"/>
    <w:rsid w:val="00AC6915"/>
    <w:rsid w:val="00AC6A2D"/>
    <w:rsid w:val="00AC6ADA"/>
    <w:rsid w:val="00AC6BF2"/>
    <w:rsid w:val="00AC700A"/>
    <w:rsid w:val="00AC70F6"/>
    <w:rsid w:val="00AC7561"/>
    <w:rsid w:val="00AC78CF"/>
    <w:rsid w:val="00AD0C50"/>
    <w:rsid w:val="00AD0D58"/>
    <w:rsid w:val="00AD114D"/>
    <w:rsid w:val="00AD11F5"/>
    <w:rsid w:val="00AD141B"/>
    <w:rsid w:val="00AD2BF9"/>
    <w:rsid w:val="00AD2D0A"/>
    <w:rsid w:val="00AD3118"/>
    <w:rsid w:val="00AD386F"/>
    <w:rsid w:val="00AD3AE4"/>
    <w:rsid w:val="00AD3CAC"/>
    <w:rsid w:val="00AD40C5"/>
    <w:rsid w:val="00AD4DD1"/>
    <w:rsid w:val="00AD4E8D"/>
    <w:rsid w:val="00AD50A7"/>
    <w:rsid w:val="00AD50E6"/>
    <w:rsid w:val="00AD5C3C"/>
    <w:rsid w:val="00AD5E0C"/>
    <w:rsid w:val="00AD637D"/>
    <w:rsid w:val="00AD65C6"/>
    <w:rsid w:val="00AD666E"/>
    <w:rsid w:val="00AD66D9"/>
    <w:rsid w:val="00AD719C"/>
    <w:rsid w:val="00AD7E1D"/>
    <w:rsid w:val="00AE030E"/>
    <w:rsid w:val="00AE0D16"/>
    <w:rsid w:val="00AE0D6C"/>
    <w:rsid w:val="00AE146E"/>
    <w:rsid w:val="00AE1717"/>
    <w:rsid w:val="00AE17A8"/>
    <w:rsid w:val="00AE1A92"/>
    <w:rsid w:val="00AE244F"/>
    <w:rsid w:val="00AE2DA8"/>
    <w:rsid w:val="00AE3615"/>
    <w:rsid w:val="00AE3654"/>
    <w:rsid w:val="00AE3E34"/>
    <w:rsid w:val="00AE3EAC"/>
    <w:rsid w:val="00AE3F1C"/>
    <w:rsid w:val="00AE4DA2"/>
    <w:rsid w:val="00AE5752"/>
    <w:rsid w:val="00AE59D2"/>
    <w:rsid w:val="00AE6664"/>
    <w:rsid w:val="00AE6F91"/>
    <w:rsid w:val="00AE7028"/>
    <w:rsid w:val="00AE743B"/>
    <w:rsid w:val="00AE74F2"/>
    <w:rsid w:val="00AE7BE4"/>
    <w:rsid w:val="00AF060B"/>
    <w:rsid w:val="00AF0A58"/>
    <w:rsid w:val="00AF1094"/>
    <w:rsid w:val="00AF1928"/>
    <w:rsid w:val="00AF1AEC"/>
    <w:rsid w:val="00AF1D41"/>
    <w:rsid w:val="00AF2704"/>
    <w:rsid w:val="00AF2954"/>
    <w:rsid w:val="00AF2A73"/>
    <w:rsid w:val="00AF3B9E"/>
    <w:rsid w:val="00AF3F42"/>
    <w:rsid w:val="00AF474D"/>
    <w:rsid w:val="00AF4A39"/>
    <w:rsid w:val="00AF5B69"/>
    <w:rsid w:val="00AF625D"/>
    <w:rsid w:val="00AF636F"/>
    <w:rsid w:val="00AF678D"/>
    <w:rsid w:val="00AF6A25"/>
    <w:rsid w:val="00AF6C75"/>
    <w:rsid w:val="00AF7162"/>
    <w:rsid w:val="00AF7A2B"/>
    <w:rsid w:val="00B000A9"/>
    <w:rsid w:val="00B00166"/>
    <w:rsid w:val="00B00EEF"/>
    <w:rsid w:val="00B01313"/>
    <w:rsid w:val="00B02030"/>
    <w:rsid w:val="00B0258A"/>
    <w:rsid w:val="00B02EE1"/>
    <w:rsid w:val="00B03329"/>
    <w:rsid w:val="00B033E0"/>
    <w:rsid w:val="00B035C3"/>
    <w:rsid w:val="00B04939"/>
    <w:rsid w:val="00B04A10"/>
    <w:rsid w:val="00B04CEA"/>
    <w:rsid w:val="00B04D76"/>
    <w:rsid w:val="00B0536F"/>
    <w:rsid w:val="00B05459"/>
    <w:rsid w:val="00B05468"/>
    <w:rsid w:val="00B0553C"/>
    <w:rsid w:val="00B0605D"/>
    <w:rsid w:val="00B06E89"/>
    <w:rsid w:val="00B070F6"/>
    <w:rsid w:val="00B078C9"/>
    <w:rsid w:val="00B07F8E"/>
    <w:rsid w:val="00B100BC"/>
    <w:rsid w:val="00B100D1"/>
    <w:rsid w:val="00B10140"/>
    <w:rsid w:val="00B10DE8"/>
    <w:rsid w:val="00B115C7"/>
    <w:rsid w:val="00B11840"/>
    <w:rsid w:val="00B118AF"/>
    <w:rsid w:val="00B11ACA"/>
    <w:rsid w:val="00B121B6"/>
    <w:rsid w:val="00B1312D"/>
    <w:rsid w:val="00B1410C"/>
    <w:rsid w:val="00B14165"/>
    <w:rsid w:val="00B14227"/>
    <w:rsid w:val="00B14434"/>
    <w:rsid w:val="00B14B29"/>
    <w:rsid w:val="00B160A7"/>
    <w:rsid w:val="00B164A1"/>
    <w:rsid w:val="00B168D6"/>
    <w:rsid w:val="00B16AF1"/>
    <w:rsid w:val="00B16C6D"/>
    <w:rsid w:val="00B16D15"/>
    <w:rsid w:val="00B170F0"/>
    <w:rsid w:val="00B17141"/>
    <w:rsid w:val="00B17718"/>
    <w:rsid w:val="00B17791"/>
    <w:rsid w:val="00B200B5"/>
    <w:rsid w:val="00B200CB"/>
    <w:rsid w:val="00B20A73"/>
    <w:rsid w:val="00B213B2"/>
    <w:rsid w:val="00B222C3"/>
    <w:rsid w:val="00B22398"/>
    <w:rsid w:val="00B2295D"/>
    <w:rsid w:val="00B230A3"/>
    <w:rsid w:val="00B234B3"/>
    <w:rsid w:val="00B23AE6"/>
    <w:rsid w:val="00B23C9D"/>
    <w:rsid w:val="00B24702"/>
    <w:rsid w:val="00B25715"/>
    <w:rsid w:val="00B258B3"/>
    <w:rsid w:val="00B263B8"/>
    <w:rsid w:val="00B2662D"/>
    <w:rsid w:val="00B26E58"/>
    <w:rsid w:val="00B27E91"/>
    <w:rsid w:val="00B302D9"/>
    <w:rsid w:val="00B308D4"/>
    <w:rsid w:val="00B308D7"/>
    <w:rsid w:val="00B31160"/>
    <w:rsid w:val="00B3132D"/>
    <w:rsid w:val="00B3153C"/>
    <w:rsid w:val="00B318A2"/>
    <w:rsid w:val="00B31D73"/>
    <w:rsid w:val="00B32736"/>
    <w:rsid w:val="00B34093"/>
    <w:rsid w:val="00B341AF"/>
    <w:rsid w:val="00B34705"/>
    <w:rsid w:val="00B349E0"/>
    <w:rsid w:val="00B351FE"/>
    <w:rsid w:val="00B355DD"/>
    <w:rsid w:val="00B36DC2"/>
    <w:rsid w:val="00B371A7"/>
    <w:rsid w:val="00B3755B"/>
    <w:rsid w:val="00B40537"/>
    <w:rsid w:val="00B40559"/>
    <w:rsid w:val="00B40772"/>
    <w:rsid w:val="00B40960"/>
    <w:rsid w:val="00B40C44"/>
    <w:rsid w:val="00B40DEA"/>
    <w:rsid w:val="00B41A48"/>
    <w:rsid w:val="00B4221D"/>
    <w:rsid w:val="00B4228D"/>
    <w:rsid w:val="00B43805"/>
    <w:rsid w:val="00B43821"/>
    <w:rsid w:val="00B44119"/>
    <w:rsid w:val="00B442BB"/>
    <w:rsid w:val="00B446C5"/>
    <w:rsid w:val="00B44738"/>
    <w:rsid w:val="00B44F25"/>
    <w:rsid w:val="00B45E78"/>
    <w:rsid w:val="00B463B1"/>
    <w:rsid w:val="00B51129"/>
    <w:rsid w:val="00B51E40"/>
    <w:rsid w:val="00B520F0"/>
    <w:rsid w:val="00B52C11"/>
    <w:rsid w:val="00B52F6E"/>
    <w:rsid w:val="00B54A12"/>
    <w:rsid w:val="00B551EB"/>
    <w:rsid w:val="00B55E47"/>
    <w:rsid w:val="00B55EE3"/>
    <w:rsid w:val="00B56254"/>
    <w:rsid w:val="00B56C17"/>
    <w:rsid w:val="00B5716E"/>
    <w:rsid w:val="00B571E8"/>
    <w:rsid w:val="00B573FB"/>
    <w:rsid w:val="00B575EF"/>
    <w:rsid w:val="00B57B3F"/>
    <w:rsid w:val="00B57B40"/>
    <w:rsid w:val="00B57EE2"/>
    <w:rsid w:val="00B60768"/>
    <w:rsid w:val="00B6080C"/>
    <w:rsid w:val="00B61067"/>
    <w:rsid w:val="00B61312"/>
    <w:rsid w:val="00B627C3"/>
    <w:rsid w:val="00B627F3"/>
    <w:rsid w:val="00B62AE2"/>
    <w:rsid w:val="00B62ED2"/>
    <w:rsid w:val="00B62F73"/>
    <w:rsid w:val="00B641C0"/>
    <w:rsid w:val="00B646AB"/>
    <w:rsid w:val="00B65000"/>
    <w:rsid w:val="00B655CE"/>
    <w:rsid w:val="00B655D3"/>
    <w:rsid w:val="00B65705"/>
    <w:rsid w:val="00B65D88"/>
    <w:rsid w:val="00B66D7A"/>
    <w:rsid w:val="00B67026"/>
    <w:rsid w:val="00B67B94"/>
    <w:rsid w:val="00B67C94"/>
    <w:rsid w:val="00B701BC"/>
    <w:rsid w:val="00B71F39"/>
    <w:rsid w:val="00B72553"/>
    <w:rsid w:val="00B736E5"/>
    <w:rsid w:val="00B737D2"/>
    <w:rsid w:val="00B74076"/>
    <w:rsid w:val="00B7448C"/>
    <w:rsid w:val="00B74B9C"/>
    <w:rsid w:val="00B74BB9"/>
    <w:rsid w:val="00B75AFE"/>
    <w:rsid w:val="00B75B80"/>
    <w:rsid w:val="00B75FE5"/>
    <w:rsid w:val="00B763F4"/>
    <w:rsid w:val="00B76928"/>
    <w:rsid w:val="00B76C8F"/>
    <w:rsid w:val="00B772E2"/>
    <w:rsid w:val="00B77BE7"/>
    <w:rsid w:val="00B80094"/>
    <w:rsid w:val="00B80327"/>
    <w:rsid w:val="00B8120D"/>
    <w:rsid w:val="00B81242"/>
    <w:rsid w:val="00B81F30"/>
    <w:rsid w:val="00B82208"/>
    <w:rsid w:val="00B82797"/>
    <w:rsid w:val="00B82D79"/>
    <w:rsid w:val="00B82F1C"/>
    <w:rsid w:val="00B82F3B"/>
    <w:rsid w:val="00B830B0"/>
    <w:rsid w:val="00B830E3"/>
    <w:rsid w:val="00B84965"/>
    <w:rsid w:val="00B84BDC"/>
    <w:rsid w:val="00B85520"/>
    <w:rsid w:val="00B859B0"/>
    <w:rsid w:val="00B85CC1"/>
    <w:rsid w:val="00B8631C"/>
    <w:rsid w:val="00B8657D"/>
    <w:rsid w:val="00B869BB"/>
    <w:rsid w:val="00B87395"/>
    <w:rsid w:val="00B876C9"/>
    <w:rsid w:val="00B87B19"/>
    <w:rsid w:val="00B87D8E"/>
    <w:rsid w:val="00B9100F"/>
    <w:rsid w:val="00B910A9"/>
    <w:rsid w:val="00B92843"/>
    <w:rsid w:val="00B93E31"/>
    <w:rsid w:val="00B947EF"/>
    <w:rsid w:val="00B94FEC"/>
    <w:rsid w:val="00B954C3"/>
    <w:rsid w:val="00B957D3"/>
    <w:rsid w:val="00B95C68"/>
    <w:rsid w:val="00B96080"/>
    <w:rsid w:val="00B963EF"/>
    <w:rsid w:val="00B96823"/>
    <w:rsid w:val="00B96DAB"/>
    <w:rsid w:val="00B974E6"/>
    <w:rsid w:val="00B97C72"/>
    <w:rsid w:val="00B97E50"/>
    <w:rsid w:val="00BA00EB"/>
    <w:rsid w:val="00BA01EA"/>
    <w:rsid w:val="00BA0753"/>
    <w:rsid w:val="00BA0CFC"/>
    <w:rsid w:val="00BA0F3A"/>
    <w:rsid w:val="00BA1B79"/>
    <w:rsid w:val="00BA1CD1"/>
    <w:rsid w:val="00BA1D00"/>
    <w:rsid w:val="00BA2133"/>
    <w:rsid w:val="00BA24D2"/>
    <w:rsid w:val="00BA25B1"/>
    <w:rsid w:val="00BA2754"/>
    <w:rsid w:val="00BA2A0A"/>
    <w:rsid w:val="00BA32D5"/>
    <w:rsid w:val="00BA3AD4"/>
    <w:rsid w:val="00BA3B22"/>
    <w:rsid w:val="00BA48BC"/>
    <w:rsid w:val="00BA4FD9"/>
    <w:rsid w:val="00BA5402"/>
    <w:rsid w:val="00BA5744"/>
    <w:rsid w:val="00BA5B0B"/>
    <w:rsid w:val="00BA64E0"/>
    <w:rsid w:val="00BA6813"/>
    <w:rsid w:val="00BA6883"/>
    <w:rsid w:val="00BA753E"/>
    <w:rsid w:val="00BB07F7"/>
    <w:rsid w:val="00BB17E0"/>
    <w:rsid w:val="00BB1B73"/>
    <w:rsid w:val="00BB1F9C"/>
    <w:rsid w:val="00BB2705"/>
    <w:rsid w:val="00BB3862"/>
    <w:rsid w:val="00BB571E"/>
    <w:rsid w:val="00BB60A4"/>
    <w:rsid w:val="00BB7D44"/>
    <w:rsid w:val="00BC0928"/>
    <w:rsid w:val="00BC0E8E"/>
    <w:rsid w:val="00BC1332"/>
    <w:rsid w:val="00BC1612"/>
    <w:rsid w:val="00BC1739"/>
    <w:rsid w:val="00BC1A00"/>
    <w:rsid w:val="00BC1A63"/>
    <w:rsid w:val="00BC1CC0"/>
    <w:rsid w:val="00BC1DD0"/>
    <w:rsid w:val="00BC1E80"/>
    <w:rsid w:val="00BC1F2D"/>
    <w:rsid w:val="00BC2747"/>
    <w:rsid w:val="00BC2C1A"/>
    <w:rsid w:val="00BC30DC"/>
    <w:rsid w:val="00BC34D9"/>
    <w:rsid w:val="00BC4140"/>
    <w:rsid w:val="00BC4742"/>
    <w:rsid w:val="00BC50E9"/>
    <w:rsid w:val="00BC5121"/>
    <w:rsid w:val="00BC5435"/>
    <w:rsid w:val="00BC561A"/>
    <w:rsid w:val="00BC64A9"/>
    <w:rsid w:val="00BC653B"/>
    <w:rsid w:val="00BC664F"/>
    <w:rsid w:val="00BC6891"/>
    <w:rsid w:val="00BC6B41"/>
    <w:rsid w:val="00BC6BF2"/>
    <w:rsid w:val="00BC6CAF"/>
    <w:rsid w:val="00BC7D39"/>
    <w:rsid w:val="00BC7E39"/>
    <w:rsid w:val="00BD0072"/>
    <w:rsid w:val="00BD0254"/>
    <w:rsid w:val="00BD03E2"/>
    <w:rsid w:val="00BD0427"/>
    <w:rsid w:val="00BD0CAF"/>
    <w:rsid w:val="00BD0FEC"/>
    <w:rsid w:val="00BD18F8"/>
    <w:rsid w:val="00BD1D93"/>
    <w:rsid w:val="00BD1EDB"/>
    <w:rsid w:val="00BD281E"/>
    <w:rsid w:val="00BD2B77"/>
    <w:rsid w:val="00BD2C42"/>
    <w:rsid w:val="00BD2EE8"/>
    <w:rsid w:val="00BD342F"/>
    <w:rsid w:val="00BD3603"/>
    <w:rsid w:val="00BD3DE3"/>
    <w:rsid w:val="00BD4B31"/>
    <w:rsid w:val="00BD4FDB"/>
    <w:rsid w:val="00BD549C"/>
    <w:rsid w:val="00BD5524"/>
    <w:rsid w:val="00BD57CD"/>
    <w:rsid w:val="00BD632B"/>
    <w:rsid w:val="00BD72B1"/>
    <w:rsid w:val="00BD791D"/>
    <w:rsid w:val="00BD7FA8"/>
    <w:rsid w:val="00BE0D3A"/>
    <w:rsid w:val="00BE0D4C"/>
    <w:rsid w:val="00BE1439"/>
    <w:rsid w:val="00BE180E"/>
    <w:rsid w:val="00BE18FF"/>
    <w:rsid w:val="00BE19B4"/>
    <w:rsid w:val="00BE1AFE"/>
    <w:rsid w:val="00BE2073"/>
    <w:rsid w:val="00BE25DD"/>
    <w:rsid w:val="00BE28AD"/>
    <w:rsid w:val="00BE2E62"/>
    <w:rsid w:val="00BE3CCB"/>
    <w:rsid w:val="00BE3D4E"/>
    <w:rsid w:val="00BE3D57"/>
    <w:rsid w:val="00BE4B85"/>
    <w:rsid w:val="00BE4C01"/>
    <w:rsid w:val="00BE4C2B"/>
    <w:rsid w:val="00BE4C37"/>
    <w:rsid w:val="00BE5C50"/>
    <w:rsid w:val="00BE6170"/>
    <w:rsid w:val="00BE7AB5"/>
    <w:rsid w:val="00BE7AFB"/>
    <w:rsid w:val="00BE7F29"/>
    <w:rsid w:val="00BE7F45"/>
    <w:rsid w:val="00BF0D32"/>
    <w:rsid w:val="00BF1074"/>
    <w:rsid w:val="00BF1C2D"/>
    <w:rsid w:val="00BF3204"/>
    <w:rsid w:val="00BF37E6"/>
    <w:rsid w:val="00BF44D8"/>
    <w:rsid w:val="00BF450A"/>
    <w:rsid w:val="00BF45D2"/>
    <w:rsid w:val="00BF478E"/>
    <w:rsid w:val="00BF494B"/>
    <w:rsid w:val="00BF494D"/>
    <w:rsid w:val="00BF5338"/>
    <w:rsid w:val="00BF5978"/>
    <w:rsid w:val="00BF6C43"/>
    <w:rsid w:val="00BF6E69"/>
    <w:rsid w:val="00BF70D4"/>
    <w:rsid w:val="00BF7111"/>
    <w:rsid w:val="00BF7AE7"/>
    <w:rsid w:val="00BF7C26"/>
    <w:rsid w:val="00C00998"/>
    <w:rsid w:val="00C00B67"/>
    <w:rsid w:val="00C01552"/>
    <w:rsid w:val="00C015DC"/>
    <w:rsid w:val="00C01D07"/>
    <w:rsid w:val="00C021AA"/>
    <w:rsid w:val="00C0282D"/>
    <w:rsid w:val="00C028A3"/>
    <w:rsid w:val="00C029FE"/>
    <w:rsid w:val="00C03469"/>
    <w:rsid w:val="00C0405C"/>
    <w:rsid w:val="00C04F1E"/>
    <w:rsid w:val="00C05D98"/>
    <w:rsid w:val="00C05DFB"/>
    <w:rsid w:val="00C06152"/>
    <w:rsid w:val="00C06385"/>
    <w:rsid w:val="00C07516"/>
    <w:rsid w:val="00C07719"/>
    <w:rsid w:val="00C10069"/>
    <w:rsid w:val="00C100BA"/>
    <w:rsid w:val="00C100E2"/>
    <w:rsid w:val="00C10BFC"/>
    <w:rsid w:val="00C10DAB"/>
    <w:rsid w:val="00C10FBA"/>
    <w:rsid w:val="00C1183F"/>
    <w:rsid w:val="00C12737"/>
    <w:rsid w:val="00C12A0A"/>
    <w:rsid w:val="00C13AA1"/>
    <w:rsid w:val="00C140B2"/>
    <w:rsid w:val="00C1437C"/>
    <w:rsid w:val="00C14606"/>
    <w:rsid w:val="00C151C9"/>
    <w:rsid w:val="00C151F0"/>
    <w:rsid w:val="00C15735"/>
    <w:rsid w:val="00C16007"/>
    <w:rsid w:val="00C160CA"/>
    <w:rsid w:val="00C16B7D"/>
    <w:rsid w:val="00C16CB0"/>
    <w:rsid w:val="00C16E9D"/>
    <w:rsid w:val="00C173A5"/>
    <w:rsid w:val="00C17E1E"/>
    <w:rsid w:val="00C17F1C"/>
    <w:rsid w:val="00C2059B"/>
    <w:rsid w:val="00C2062D"/>
    <w:rsid w:val="00C20C7A"/>
    <w:rsid w:val="00C20CED"/>
    <w:rsid w:val="00C21114"/>
    <w:rsid w:val="00C21CD2"/>
    <w:rsid w:val="00C21D4C"/>
    <w:rsid w:val="00C22178"/>
    <w:rsid w:val="00C226D6"/>
    <w:rsid w:val="00C236FA"/>
    <w:rsid w:val="00C24A26"/>
    <w:rsid w:val="00C24BD6"/>
    <w:rsid w:val="00C25A0A"/>
    <w:rsid w:val="00C268E4"/>
    <w:rsid w:val="00C27203"/>
    <w:rsid w:val="00C30280"/>
    <w:rsid w:val="00C302AB"/>
    <w:rsid w:val="00C31CA9"/>
    <w:rsid w:val="00C321B3"/>
    <w:rsid w:val="00C32415"/>
    <w:rsid w:val="00C324CF"/>
    <w:rsid w:val="00C32AD0"/>
    <w:rsid w:val="00C34958"/>
    <w:rsid w:val="00C34B9C"/>
    <w:rsid w:val="00C35213"/>
    <w:rsid w:val="00C35815"/>
    <w:rsid w:val="00C36187"/>
    <w:rsid w:val="00C36C0F"/>
    <w:rsid w:val="00C40404"/>
    <w:rsid w:val="00C405CD"/>
    <w:rsid w:val="00C406A5"/>
    <w:rsid w:val="00C40A52"/>
    <w:rsid w:val="00C40D44"/>
    <w:rsid w:val="00C4176F"/>
    <w:rsid w:val="00C41935"/>
    <w:rsid w:val="00C41FF4"/>
    <w:rsid w:val="00C422C1"/>
    <w:rsid w:val="00C4285E"/>
    <w:rsid w:val="00C43B6A"/>
    <w:rsid w:val="00C4522A"/>
    <w:rsid w:val="00C45FF5"/>
    <w:rsid w:val="00C46C95"/>
    <w:rsid w:val="00C47AB4"/>
    <w:rsid w:val="00C50159"/>
    <w:rsid w:val="00C503D5"/>
    <w:rsid w:val="00C5041A"/>
    <w:rsid w:val="00C51523"/>
    <w:rsid w:val="00C51970"/>
    <w:rsid w:val="00C51F2C"/>
    <w:rsid w:val="00C52785"/>
    <w:rsid w:val="00C52AC2"/>
    <w:rsid w:val="00C539B9"/>
    <w:rsid w:val="00C548F4"/>
    <w:rsid w:val="00C54D76"/>
    <w:rsid w:val="00C5569E"/>
    <w:rsid w:val="00C557AC"/>
    <w:rsid w:val="00C56178"/>
    <w:rsid w:val="00C5657F"/>
    <w:rsid w:val="00C56836"/>
    <w:rsid w:val="00C56993"/>
    <w:rsid w:val="00C56ECB"/>
    <w:rsid w:val="00C5717B"/>
    <w:rsid w:val="00C572AF"/>
    <w:rsid w:val="00C60B9C"/>
    <w:rsid w:val="00C6119F"/>
    <w:rsid w:val="00C61589"/>
    <w:rsid w:val="00C61842"/>
    <w:rsid w:val="00C620A5"/>
    <w:rsid w:val="00C62570"/>
    <w:rsid w:val="00C62979"/>
    <w:rsid w:val="00C629DB"/>
    <w:rsid w:val="00C63525"/>
    <w:rsid w:val="00C63899"/>
    <w:rsid w:val="00C6407C"/>
    <w:rsid w:val="00C64E48"/>
    <w:rsid w:val="00C660BD"/>
    <w:rsid w:val="00C6663D"/>
    <w:rsid w:val="00C66AAB"/>
    <w:rsid w:val="00C6762A"/>
    <w:rsid w:val="00C704AF"/>
    <w:rsid w:val="00C708E2"/>
    <w:rsid w:val="00C71A1E"/>
    <w:rsid w:val="00C7212B"/>
    <w:rsid w:val="00C724E5"/>
    <w:rsid w:val="00C724FA"/>
    <w:rsid w:val="00C72525"/>
    <w:rsid w:val="00C725FD"/>
    <w:rsid w:val="00C72730"/>
    <w:rsid w:val="00C7294E"/>
    <w:rsid w:val="00C72ACF"/>
    <w:rsid w:val="00C72C99"/>
    <w:rsid w:val="00C72E69"/>
    <w:rsid w:val="00C73627"/>
    <w:rsid w:val="00C739F2"/>
    <w:rsid w:val="00C740BD"/>
    <w:rsid w:val="00C74122"/>
    <w:rsid w:val="00C74D46"/>
    <w:rsid w:val="00C757C1"/>
    <w:rsid w:val="00C75A7B"/>
    <w:rsid w:val="00C75D79"/>
    <w:rsid w:val="00C75DFC"/>
    <w:rsid w:val="00C763AF"/>
    <w:rsid w:val="00C774BA"/>
    <w:rsid w:val="00C7783B"/>
    <w:rsid w:val="00C77E00"/>
    <w:rsid w:val="00C77E55"/>
    <w:rsid w:val="00C80A87"/>
    <w:rsid w:val="00C81019"/>
    <w:rsid w:val="00C814E4"/>
    <w:rsid w:val="00C81941"/>
    <w:rsid w:val="00C81AE4"/>
    <w:rsid w:val="00C81B01"/>
    <w:rsid w:val="00C81B63"/>
    <w:rsid w:val="00C82082"/>
    <w:rsid w:val="00C82192"/>
    <w:rsid w:val="00C82494"/>
    <w:rsid w:val="00C827B5"/>
    <w:rsid w:val="00C827CE"/>
    <w:rsid w:val="00C82D6F"/>
    <w:rsid w:val="00C83BB1"/>
    <w:rsid w:val="00C83CDF"/>
    <w:rsid w:val="00C84133"/>
    <w:rsid w:val="00C848E9"/>
    <w:rsid w:val="00C84C0B"/>
    <w:rsid w:val="00C858A4"/>
    <w:rsid w:val="00C85C82"/>
    <w:rsid w:val="00C86484"/>
    <w:rsid w:val="00C8656A"/>
    <w:rsid w:val="00C8656F"/>
    <w:rsid w:val="00C8659D"/>
    <w:rsid w:val="00C86A93"/>
    <w:rsid w:val="00C86D10"/>
    <w:rsid w:val="00C86F40"/>
    <w:rsid w:val="00C86FBC"/>
    <w:rsid w:val="00C87378"/>
    <w:rsid w:val="00C877FA"/>
    <w:rsid w:val="00C87E56"/>
    <w:rsid w:val="00C90464"/>
    <w:rsid w:val="00C90F2C"/>
    <w:rsid w:val="00C91D88"/>
    <w:rsid w:val="00C925A4"/>
    <w:rsid w:val="00C927C2"/>
    <w:rsid w:val="00C92AEE"/>
    <w:rsid w:val="00C92E44"/>
    <w:rsid w:val="00C92EEA"/>
    <w:rsid w:val="00C931A8"/>
    <w:rsid w:val="00C93F83"/>
    <w:rsid w:val="00C94694"/>
    <w:rsid w:val="00C94774"/>
    <w:rsid w:val="00C9556F"/>
    <w:rsid w:val="00C95D4E"/>
    <w:rsid w:val="00C95E56"/>
    <w:rsid w:val="00C96307"/>
    <w:rsid w:val="00C964B2"/>
    <w:rsid w:val="00C96FCC"/>
    <w:rsid w:val="00C97BCD"/>
    <w:rsid w:val="00CA04DB"/>
    <w:rsid w:val="00CA1023"/>
    <w:rsid w:val="00CA1664"/>
    <w:rsid w:val="00CA1851"/>
    <w:rsid w:val="00CA1C1A"/>
    <w:rsid w:val="00CA1CEA"/>
    <w:rsid w:val="00CA21C4"/>
    <w:rsid w:val="00CA288E"/>
    <w:rsid w:val="00CA2C39"/>
    <w:rsid w:val="00CA33A2"/>
    <w:rsid w:val="00CA39D0"/>
    <w:rsid w:val="00CA3B15"/>
    <w:rsid w:val="00CA4755"/>
    <w:rsid w:val="00CA4FB0"/>
    <w:rsid w:val="00CA525C"/>
    <w:rsid w:val="00CA58A7"/>
    <w:rsid w:val="00CA5FBC"/>
    <w:rsid w:val="00CA6329"/>
    <w:rsid w:val="00CA696E"/>
    <w:rsid w:val="00CA73C6"/>
    <w:rsid w:val="00CA7C7F"/>
    <w:rsid w:val="00CB1A27"/>
    <w:rsid w:val="00CB1EB8"/>
    <w:rsid w:val="00CB21B2"/>
    <w:rsid w:val="00CB38A2"/>
    <w:rsid w:val="00CB4A0C"/>
    <w:rsid w:val="00CB4ED6"/>
    <w:rsid w:val="00CB577E"/>
    <w:rsid w:val="00CB5811"/>
    <w:rsid w:val="00CB5962"/>
    <w:rsid w:val="00CB5D52"/>
    <w:rsid w:val="00CB72F6"/>
    <w:rsid w:val="00CB761F"/>
    <w:rsid w:val="00CB7B8D"/>
    <w:rsid w:val="00CB7F8D"/>
    <w:rsid w:val="00CC065F"/>
    <w:rsid w:val="00CC07AD"/>
    <w:rsid w:val="00CC09E3"/>
    <w:rsid w:val="00CC0F40"/>
    <w:rsid w:val="00CC100E"/>
    <w:rsid w:val="00CC1579"/>
    <w:rsid w:val="00CC1989"/>
    <w:rsid w:val="00CC1C81"/>
    <w:rsid w:val="00CC241C"/>
    <w:rsid w:val="00CC2A57"/>
    <w:rsid w:val="00CC35D2"/>
    <w:rsid w:val="00CC434A"/>
    <w:rsid w:val="00CC5942"/>
    <w:rsid w:val="00CC5A51"/>
    <w:rsid w:val="00CC5E44"/>
    <w:rsid w:val="00CC6038"/>
    <w:rsid w:val="00CC62E5"/>
    <w:rsid w:val="00CC6E88"/>
    <w:rsid w:val="00CC6EB9"/>
    <w:rsid w:val="00CC7233"/>
    <w:rsid w:val="00CC7C61"/>
    <w:rsid w:val="00CD0A94"/>
    <w:rsid w:val="00CD120E"/>
    <w:rsid w:val="00CD1733"/>
    <w:rsid w:val="00CD1C0F"/>
    <w:rsid w:val="00CD2C6F"/>
    <w:rsid w:val="00CD3828"/>
    <w:rsid w:val="00CD46EE"/>
    <w:rsid w:val="00CD4770"/>
    <w:rsid w:val="00CD4A39"/>
    <w:rsid w:val="00CD4A3D"/>
    <w:rsid w:val="00CD50A2"/>
    <w:rsid w:val="00CD52EC"/>
    <w:rsid w:val="00CD5BA2"/>
    <w:rsid w:val="00CD5E69"/>
    <w:rsid w:val="00CD634B"/>
    <w:rsid w:val="00CD71D1"/>
    <w:rsid w:val="00CD72E1"/>
    <w:rsid w:val="00CD7803"/>
    <w:rsid w:val="00CD7903"/>
    <w:rsid w:val="00CE0420"/>
    <w:rsid w:val="00CE0838"/>
    <w:rsid w:val="00CE1119"/>
    <w:rsid w:val="00CE18C6"/>
    <w:rsid w:val="00CE18DF"/>
    <w:rsid w:val="00CE1CA6"/>
    <w:rsid w:val="00CE1ECF"/>
    <w:rsid w:val="00CE2518"/>
    <w:rsid w:val="00CE2580"/>
    <w:rsid w:val="00CE2617"/>
    <w:rsid w:val="00CE2804"/>
    <w:rsid w:val="00CE2DAA"/>
    <w:rsid w:val="00CE2F0C"/>
    <w:rsid w:val="00CE31D0"/>
    <w:rsid w:val="00CE351B"/>
    <w:rsid w:val="00CE46D6"/>
    <w:rsid w:val="00CE4B68"/>
    <w:rsid w:val="00CE4FF0"/>
    <w:rsid w:val="00CE52B4"/>
    <w:rsid w:val="00CE5C20"/>
    <w:rsid w:val="00CE5EA5"/>
    <w:rsid w:val="00CE6887"/>
    <w:rsid w:val="00CE6A0F"/>
    <w:rsid w:val="00CE6EB0"/>
    <w:rsid w:val="00CE6F20"/>
    <w:rsid w:val="00CE72C7"/>
    <w:rsid w:val="00CE7345"/>
    <w:rsid w:val="00CE73B7"/>
    <w:rsid w:val="00CE7BC4"/>
    <w:rsid w:val="00CE7DC3"/>
    <w:rsid w:val="00CE7E3D"/>
    <w:rsid w:val="00CE7F11"/>
    <w:rsid w:val="00CE7F64"/>
    <w:rsid w:val="00CF06F4"/>
    <w:rsid w:val="00CF0B9B"/>
    <w:rsid w:val="00CF28CB"/>
    <w:rsid w:val="00CF2F75"/>
    <w:rsid w:val="00CF3618"/>
    <w:rsid w:val="00CF3760"/>
    <w:rsid w:val="00CF3BDC"/>
    <w:rsid w:val="00CF3EB9"/>
    <w:rsid w:val="00CF415B"/>
    <w:rsid w:val="00CF4745"/>
    <w:rsid w:val="00CF47D3"/>
    <w:rsid w:val="00CF49CF"/>
    <w:rsid w:val="00CF53C7"/>
    <w:rsid w:val="00CF6939"/>
    <w:rsid w:val="00CF6A6D"/>
    <w:rsid w:val="00CF6AAF"/>
    <w:rsid w:val="00CF71A8"/>
    <w:rsid w:val="00CF75AF"/>
    <w:rsid w:val="00CF78BA"/>
    <w:rsid w:val="00CF796C"/>
    <w:rsid w:val="00CF7AAA"/>
    <w:rsid w:val="00CF7B8B"/>
    <w:rsid w:val="00D00288"/>
    <w:rsid w:val="00D01BBD"/>
    <w:rsid w:val="00D01EC5"/>
    <w:rsid w:val="00D02012"/>
    <w:rsid w:val="00D024BB"/>
    <w:rsid w:val="00D02C09"/>
    <w:rsid w:val="00D02DAA"/>
    <w:rsid w:val="00D039BE"/>
    <w:rsid w:val="00D039EC"/>
    <w:rsid w:val="00D043FF"/>
    <w:rsid w:val="00D0481C"/>
    <w:rsid w:val="00D04F61"/>
    <w:rsid w:val="00D055B1"/>
    <w:rsid w:val="00D05A03"/>
    <w:rsid w:val="00D0628F"/>
    <w:rsid w:val="00D065BD"/>
    <w:rsid w:val="00D06BF0"/>
    <w:rsid w:val="00D06CF9"/>
    <w:rsid w:val="00D07888"/>
    <w:rsid w:val="00D102E6"/>
    <w:rsid w:val="00D1041B"/>
    <w:rsid w:val="00D10568"/>
    <w:rsid w:val="00D105B2"/>
    <w:rsid w:val="00D105F5"/>
    <w:rsid w:val="00D117A8"/>
    <w:rsid w:val="00D12684"/>
    <w:rsid w:val="00D12BDA"/>
    <w:rsid w:val="00D12BDE"/>
    <w:rsid w:val="00D12CB6"/>
    <w:rsid w:val="00D130E3"/>
    <w:rsid w:val="00D143F0"/>
    <w:rsid w:val="00D1440F"/>
    <w:rsid w:val="00D15651"/>
    <w:rsid w:val="00D158B9"/>
    <w:rsid w:val="00D15E50"/>
    <w:rsid w:val="00D16BFB"/>
    <w:rsid w:val="00D1766D"/>
    <w:rsid w:val="00D17CA7"/>
    <w:rsid w:val="00D17D67"/>
    <w:rsid w:val="00D20119"/>
    <w:rsid w:val="00D20144"/>
    <w:rsid w:val="00D2048D"/>
    <w:rsid w:val="00D2084B"/>
    <w:rsid w:val="00D208B8"/>
    <w:rsid w:val="00D217F3"/>
    <w:rsid w:val="00D21817"/>
    <w:rsid w:val="00D21938"/>
    <w:rsid w:val="00D21CCF"/>
    <w:rsid w:val="00D221FD"/>
    <w:rsid w:val="00D2261F"/>
    <w:rsid w:val="00D2263B"/>
    <w:rsid w:val="00D2296A"/>
    <w:rsid w:val="00D22C63"/>
    <w:rsid w:val="00D22EA2"/>
    <w:rsid w:val="00D232A7"/>
    <w:rsid w:val="00D23DCA"/>
    <w:rsid w:val="00D2420E"/>
    <w:rsid w:val="00D2443D"/>
    <w:rsid w:val="00D244C3"/>
    <w:rsid w:val="00D2468E"/>
    <w:rsid w:val="00D24AD1"/>
    <w:rsid w:val="00D251C0"/>
    <w:rsid w:val="00D25BE9"/>
    <w:rsid w:val="00D25CF0"/>
    <w:rsid w:val="00D261B4"/>
    <w:rsid w:val="00D26A37"/>
    <w:rsid w:val="00D31EB0"/>
    <w:rsid w:val="00D3295A"/>
    <w:rsid w:val="00D329BB"/>
    <w:rsid w:val="00D32B3D"/>
    <w:rsid w:val="00D32F39"/>
    <w:rsid w:val="00D32F6E"/>
    <w:rsid w:val="00D33646"/>
    <w:rsid w:val="00D33668"/>
    <w:rsid w:val="00D3369D"/>
    <w:rsid w:val="00D34374"/>
    <w:rsid w:val="00D34663"/>
    <w:rsid w:val="00D34BE7"/>
    <w:rsid w:val="00D34FA8"/>
    <w:rsid w:val="00D3560B"/>
    <w:rsid w:val="00D365D2"/>
    <w:rsid w:val="00D36A61"/>
    <w:rsid w:val="00D3752F"/>
    <w:rsid w:val="00D37559"/>
    <w:rsid w:val="00D37DF7"/>
    <w:rsid w:val="00D4005B"/>
    <w:rsid w:val="00D40B82"/>
    <w:rsid w:val="00D41113"/>
    <w:rsid w:val="00D41187"/>
    <w:rsid w:val="00D41A4B"/>
    <w:rsid w:val="00D41FB2"/>
    <w:rsid w:val="00D42425"/>
    <w:rsid w:val="00D42644"/>
    <w:rsid w:val="00D4308E"/>
    <w:rsid w:val="00D43BC8"/>
    <w:rsid w:val="00D4408F"/>
    <w:rsid w:val="00D44231"/>
    <w:rsid w:val="00D4482B"/>
    <w:rsid w:val="00D44DCD"/>
    <w:rsid w:val="00D451BA"/>
    <w:rsid w:val="00D45370"/>
    <w:rsid w:val="00D45707"/>
    <w:rsid w:val="00D45DFB"/>
    <w:rsid w:val="00D45FED"/>
    <w:rsid w:val="00D461D6"/>
    <w:rsid w:val="00D46B6C"/>
    <w:rsid w:val="00D46ECD"/>
    <w:rsid w:val="00D46F22"/>
    <w:rsid w:val="00D47AD7"/>
    <w:rsid w:val="00D47C30"/>
    <w:rsid w:val="00D47F86"/>
    <w:rsid w:val="00D50170"/>
    <w:rsid w:val="00D506DD"/>
    <w:rsid w:val="00D50717"/>
    <w:rsid w:val="00D50B3A"/>
    <w:rsid w:val="00D50D64"/>
    <w:rsid w:val="00D50F73"/>
    <w:rsid w:val="00D50FE4"/>
    <w:rsid w:val="00D514BB"/>
    <w:rsid w:val="00D51567"/>
    <w:rsid w:val="00D51827"/>
    <w:rsid w:val="00D51B38"/>
    <w:rsid w:val="00D51D33"/>
    <w:rsid w:val="00D51D5B"/>
    <w:rsid w:val="00D524A3"/>
    <w:rsid w:val="00D524AF"/>
    <w:rsid w:val="00D52708"/>
    <w:rsid w:val="00D52C3E"/>
    <w:rsid w:val="00D537EC"/>
    <w:rsid w:val="00D53BAA"/>
    <w:rsid w:val="00D53C07"/>
    <w:rsid w:val="00D5467A"/>
    <w:rsid w:val="00D553C1"/>
    <w:rsid w:val="00D55888"/>
    <w:rsid w:val="00D55EF7"/>
    <w:rsid w:val="00D5644D"/>
    <w:rsid w:val="00D567F1"/>
    <w:rsid w:val="00D56E07"/>
    <w:rsid w:val="00D56FA5"/>
    <w:rsid w:val="00D576B4"/>
    <w:rsid w:val="00D57B9D"/>
    <w:rsid w:val="00D60952"/>
    <w:rsid w:val="00D6123E"/>
    <w:rsid w:val="00D6193B"/>
    <w:rsid w:val="00D61972"/>
    <w:rsid w:val="00D61B82"/>
    <w:rsid w:val="00D620B3"/>
    <w:rsid w:val="00D620CA"/>
    <w:rsid w:val="00D62406"/>
    <w:rsid w:val="00D624A9"/>
    <w:rsid w:val="00D62A89"/>
    <w:rsid w:val="00D62B19"/>
    <w:rsid w:val="00D62CEF"/>
    <w:rsid w:val="00D63F08"/>
    <w:rsid w:val="00D64277"/>
    <w:rsid w:val="00D64DAE"/>
    <w:rsid w:val="00D65332"/>
    <w:rsid w:val="00D65AEE"/>
    <w:rsid w:val="00D65D44"/>
    <w:rsid w:val="00D667D9"/>
    <w:rsid w:val="00D67519"/>
    <w:rsid w:val="00D67657"/>
    <w:rsid w:val="00D67E9B"/>
    <w:rsid w:val="00D704F3"/>
    <w:rsid w:val="00D714B5"/>
    <w:rsid w:val="00D719AB"/>
    <w:rsid w:val="00D71F01"/>
    <w:rsid w:val="00D721D4"/>
    <w:rsid w:val="00D72648"/>
    <w:rsid w:val="00D72D75"/>
    <w:rsid w:val="00D7307D"/>
    <w:rsid w:val="00D735FF"/>
    <w:rsid w:val="00D73B7E"/>
    <w:rsid w:val="00D73D7C"/>
    <w:rsid w:val="00D74768"/>
    <w:rsid w:val="00D74F1A"/>
    <w:rsid w:val="00D75707"/>
    <w:rsid w:val="00D75A6A"/>
    <w:rsid w:val="00D76012"/>
    <w:rsid w:val="00D76045"/>
    <w:rsid w:val="00D762A2"/>
    <w:rsid w:val="00D7637C"/>
    <w:rsid w:val="00D7657A"/>
    <w:rsid w:val="00D766AC"/>
    <w:rsid w:val="00D76E6E"/>
    <w:rsid w:val="00D77766"/>
    <w:rsid w:val="00D77996"/>
    <w:rsid w:val="00D77BE9"/>
    <w:rsid w:val="00D77C19"/>
    <w:rsid w:val="00D818F9"/>
    <w:rsid w:val="00D82462"/>
    <w:rsid w:val="00D82CB8"/>
    <w:rsid w:val="00D836A1"/>
    <w:rsid w:val="00D8381B"/>
    <w:rsid w:val="00D83912"/>
    <w:rsid w:val="00D842FA"/>
    <w:rsid w:val="00D8431D"/>
    <w:rsid w:val="00D84898"/>
    <w:rsid w:val="00D84EBF"/>
    <w:rsid w:val="00D85B51"/>
    <w:rsid w:val="00D85D96"/>
    <w:rsid w:val="00D863F9"/>
    <w:rsid w:val="00D8649D"/>
    <w:rsid w:val="00D86D4D"/>
    <w:rsid w:val="00D86DB1"/>
    <w:rsid w:val="00D902A4"/>
    <w:rsid w:val="00D90C63"/>
    <w:rsid w:val="00D90F68"/>
    <w:rsid w:val="00D929CA"/>
    <w:rsid w:val="00D92A95"/>
    <w:rsid w:val="00D92F24"/>
    <w:rsid w:val="00D93181"/>
    <w:rsid w:val="00D9355D"/>
    <w:rsid w:val="00D937DB"/>
    <w:rsid w:val="00D9397E"/>
    <w:rsid w:val="00D94244"/>
    <w:rsid w:val="00D9445D"/>
    <w:rsid w:val="00D94C4D"/>
    <w:rsid w:val="00D94FA2"/>
    <w:rsid w:val="00D957A9"/>
    <w:rsid w:val="00D958CA"/>
    <w:rsid w:val="00D95961"/>
    <w:rsid w:val="00D9702B"/>
    <w:rsid w:val="00D977C8"/>
    <w:rsid w:val="00D97913"/>
    <w:rsid w:val="00D97ABF"/>
    <w:rsid w:val="00D97DEB"/>
    <w:rsid w:val="00DA1815"/>
    <w:rsid w:val="00DA2777"/>
    <w:rsid w:val="00DA2CE5"/>
    <w:rsid w:val="00DA339D"/>
    <w:rsid w:val="00DA39F1"/>
    <w:rsid w:val="00DA41E5"/>
    <w:rsid w:val="00DA4356"/>
    <w:rsid w:val="00DA451D"/>
    <w:rsid w:val="00DA50EA"/>
    <w:rsid w:val="00DA625F"/>
    <w:rsid w:val="00DA62FA"/>
    <w:rsid w:val="00DA656C"/>
    <w:rsid w:val="00DA6AC4"/>
    <w:rsid w:val="00DA6B99"/>
    <w:rsid w:val="00DA7286"/>
    <w:rsid w:val="00DA7A90"/>
    <w:rsid w:val="00DA7B73"/>
    <w:rsid w:val="00DB0274"/>
    <w:rsid w:val="00DB0910"/>
    <w:rsid w:val="00DB1571"/>
    <w:rsid w:val="00DB1A2E"/>
    <w:rsid w:val="00DB1D8C"/>
    <w:rsid w:val="00DB1E13"/>
    <w:rsid w:val="00DB23BF"/>
    <w:rsid w:val="00DB2878"/>
    <w:rsid w:val="00DB2993"/>
    <w:rsid w:val="00DB2FCF"/>
    <w:rsid w:val="00DB369C"/>
    <w:rsid w:val="00DB3D99"/>
    <w:rsid w:val="00DB719C"/>
    <w:rsid w:val="00DB7920"/>
    <w:rsid w:val="00DC03E2"/>
    <w:rsid w:val="00DC0A03"/>
    <w:rsid w:val="00DC0E86"/>
    <w:rsid w:val="00DC104A"/>
    <w:rsid w:val="00DC2508"/>
    <w:rsid w:val="00DC2626"/>
    <w:rsid w:val="00DC2AAA"/>
    <w:rsid w:val="00DC2DF0"/>
    <w:rsid w:val="00DC3526"/>
    <w:rsid w:val="00DC4F85"/>
    <w:rsid w:val="00DC5EA4"/>
    <w:rsid w:val="00DC65FE"/>
    <w:rsid w:val="00DC68EB"/>
    <w:rsid w:val="00DC69B4"/>
    <w:rsid w:val="00DC7984"/>
    <w:rsid w:val="00DC7CCA"/>
    <w:rsid w:val="00DC7E76"/>
    <w:rsid w:val="00DC7E7F"/>
    <w:rsid w:val="00DD00FC"/>
    <w:rsid w:val="00DD0FF5"/>
    <w:rsid w:val="00DD164E"/>
    <w:rsid w:val="00DD1A5E"/>
    <w:rsid w:val="00DD27C8"/>
    <w:rsid w:val="00DD2C49"/>
    <w:rsid w:val="00DD3358"/>
    <w:rsid w:val="00DD42DC"/>
    <w:rsid w:val="00DD46DF"/>
    <w:rsid w:val="00DD4B50"/>
    <w:rsid w:val="00DD4D42"/>
    <w:rsid w:val="00DD4EA5"/>
    <w:rsid w:val="00DD6C24"/>
    <w:rsid w:val="00DD7E2F"/>
    <w:rsid w:val="00DE0543"/>
    <w:rsid w:val="00DE0AC0"/>
    <w:rsid w:val="00DE1433"/>
    <w:rsid w:val="00DE2195"/>
    <w:rsid w:val="00DE297D"/>
    <w:rsid w:val="00DE2B69"/>
    <w:rsid w:val="00DE36AA"/>
    <w:rsid w:val="00DE41D5"/>
    <w:rsid w:val="00DE42A7"/>
    <w:rsid w:val="00DE4B79"/>
    <w:rsid w:val="00DE4F53"/>
    <w:rsid w:val="00DE560A"/>
    <w:rsid w:val="00DE5685"/>
    <w:rsid w:val="00DE62F1"/>
    <w:rsid w:val="00DE659B"/>
    <w:rsid w:val="00DE6955"/>
    <w:rsid w:val="00DE6B7B"/>
    <w:rsid w:val="00DE6E02"/>
    <w:rsid w:val="00DE6E64"/>
    <w:rsid w:val="00DE74B3"/>
    <w:rsid w:val="00DE78D5"/>
    <w:rsid w:val="00DE7A27"/>
    <w:rsid w:val="00DE7C28"/>
    <w:rsid w:val="00DE7D84"/>
    <w:rsid w:val="00DF067A"/>
    <w:rsid w:val="00DF145E"/>
    <w:rsid w:val="00DF2190"/>
    <w:rsid w:val="00DF2E88"/>
    <w:rsid w:val="00DF3015"/>
    <w:rsid w:val="00DF47B6"/>
    <w:rsid w:val="00DF4921"/>
    <w:rsid w:val="00DF4B53"/>
    <w:rsid w:val="00DF4BCF"/>
    <w:rsid w:val="00DF56E0"/>
    <w:rsid w:val="00DF56EA"/>
    <w:rsid w:val="00DF5C42"/>
    <w:rsid w:val="00DF5FF5"/>
    <w:rsid w:val="00DF6416"/>
    <w:rsid w:val="00DF674C"/>
    <w:rsid w:val="00DF765E"/>
    <w:rsid w:val="00DF77BD"/>
    <w:rsid w:val="00DF7A81"/>
    <w:rsid w:val="00DF7C80"/>
    <w:rsid w:val="00DF7D3A"/>
    <w:rsid w:val="00E016C8"/>
    <w:rsid w:val="00E0186A"/>
    <w:rsid w:val="00E019A6"/>
    <w:rsid w:val="00E02350"/>
    <w:rsid w:val="00E02830"/>
    <w:rsid w:val="00E02A57"/>
    <w:rsid w:val="00E02CE9"/>
    <w:rsid w:val="00E041A4"/>
    <w:rsid w:val="00E05D3F"/>
    <w:rsid w:val="00E05FA8"/>
    <w:rsid w:val="00E060D1"/>
    <w:rsid w:val="00E06747"/>
    <w:rsid w:val="00E0680A"/>
    <w:rsid w:val="00E06D68"/>
    <w:rsid w:val="00E07288"/>
    <w:rsid w:val="00E07B20"/>
    <w:rsid w:val="00E10459"/>
    <w:rsid w:val="00E104EB"/>
    <w:rsid w:val="00E10B42"/>
    <w:rsid w:val="00E10E12"/>
    <w:rsid w:val="00E112E2"/>
    <w:rsid w:val="00E11A00"/>
    <w:rsid w:val="00E11A8D"/>
    <w:rsid w:val="00E122F3"/>
    <w:rsid w:val="00E12C29"/>
    <w:rsid w:val="00E12DF9"/>
    <w:rsid w:val="00E13945"/>
    <w:rsid w:val="00E13A16"/>
    <w:rsid w:val="00E13CDD"/>
    <w:rsid w:val="00E13CE9"/>
    <w:rsid w:val="00E13F27"/>
    <w:rsid w:val="00E13FC3"/>
    <w:rsid w:val="00E14087"/>
    <w:rsid w:val="00E149ED"/>
    <w:rsid w:val="00E155CC"/>
    <w:rsid w:val="00E15AC6"/>
    <w:rsid w:val="00E15C88"/>
    <w:rsid w:val="00E15D06"/>
    <w:rsid w:val="00E15D55"/>
    <w:rsid w:val="00E16F65"/>
    <w:rsid w:val="00E17087"/>
    <w:rsid w:val="00E171FC"/>
    <w:rsid w:val="00E173BD"/>
    <w:rsid w:val="00E2018F"/>
    <w:rsid w:val="00E20523"/>
    <w:rsid w:val="00E205B1"/>
    <w:rsid w:val="00E212DA"/>
    <w:rsid w:val="00E2137E"/>
    <w:rsid w:val="00E216A3"/>
    <w:rsid w:val="00E224C6"/>
    <w:rsid w:val="00E22C70"/>
    <w:rsid w:val="00E22CBB"/>
    <w:rsid w:val="00E23C40"/>
    <w:rsid w:val="00E23F29"/>
    <w:rsid w:val="00E24181"/>
    <w:rsid w:val="00E2422B"/>
    <w:rsid w:val="00E24A9D"/>
    <w:rsid w:val="00E24ABE"/>
    <w:rsid w:val="00E25EE6"/>
    <w:rsid w:val="00E26F17"/>
    <w:rsid w:val="00E27A36"/>
    <w:rsid w:val="00E27CBC"/>
    <w:rsid w:val="00E30087"/>
    <w:rsid w:val="00E30A7C"/>
    <w:rsid w:val="00E30B6F"/>
    <w:rsid w:val="00E3103B"/>
    <w:rsid w:val="00E31404"/>
    <w:rsid w:val="00E31970"/>
    <w:rsid w:val="00E32C37"/>
    <w:rsid w:val="00E32F92"/>
    <w:rsid w:val="00E330AE"/>
    <w:rsid w:val="00E341F9"/>
    <w:rsid w:val="00E347CD"/>
    <w:rsid w:val="00E34C84"/>
    <w:rsid w:val="00E356A7"/>
    <w:rsid w:val="00E36296"/>
    <w:rsid w:val="00E368AD"/>
    <w:rsid w:val="00E36CA3"/>
    <w:rsid w:val="00E36E06"/>
    <w:rsid w:val="00E3703D"/>
    <w:rsid w:val="00E37065"/>
    <w:rsid w:val="00E37743"/>
    <w:rsid w:val="00E37C31"/>
    <w:rsid w:val="00E403D2"/>
    <w:rsid w:val="00E40816"/>
    <w:rsid w:val="00E40B0E"/>
    <w:rsid w:val="00E40CB9"/>
    <w:rsid w:val="00E40CE8"/>
    <w:rsid w:val="00E40EBC"/>
    <w:rsid w:val="00E41221"/>
    <w:rsid w:val="00E41436"/>
    <w:rsid w:val="00E4162F"/>
    <w:rsid w:val="00E43CB3"/>
    <w:rsid w:val="00E441F6"/>
    <w:rsid w:val="00E445CA"/>
    <w:rsid w:val="00E44C52"/>
    <w:rsid w:val="00E44E9C"/>
    <w:rsid w:val="00E45051"/>
    <w:rsid w:val="00E456CE"/>
    <w:rsid w:val="00E45BC9"/>
    <w:rsid w:val="00E45F74"/>
    <w:rsid w:val="00E46B06"/>
    <w:rsid w:val="00E470E3"/>
    <w:rsid w:val="00E47525"/>
    <w:rsid w:val="00E47734"/>
    <w:rsid w:val="00E47DBD"/>
    <w:rsid w:val="00E50671"/>
    <w:rsid w:val="00E50F77"/>
    <w:rsid w:val="00E510D9"/>
    <w:rsid w:val="00E5122C"/>
    <w:rsid w:val="00E51ECE"/>
    <w:rsid w:val="00E523A4"/>
    <w:rsid w:val="00E53299"/>
    <w:rsid w:val="00E5394B"/>
    <w:rsid w:val="00E548EB"/>
    <w:rsid w:val="00E56400"/>
    <w:rsid w:val="00E564BB"/>
    <w:rsid w:val="00E56AA4"/>
    <w:rsid w:val="00E5752D"/>
    <w:rsid w:val="00E57EBF"/>
    <w:rsid w:val="00E60110"/>
    <w:rsid w:val="00E60B27"/>
    <w:rsid w:val="00E60DBE"/>
    <w:rsid w:val="00E61433"/>
    <w:rsid w:val="00E614E4"/>
    <w:rsid w:val="00E614FE"/>
    <w:rsid w:val="00E618A1"/>
    <w:rsid w:val="00E61D27"/>
    <w:rsid w:val="00E6231C"/>
    <w:rsid w:val="00E62568"/>
    <w:rsid w:val="00E62DE3"/>
    <w:rsid w:val="00E65B68"/>
    <w:rsid w:val="00E65ED9"/>
    <w:rsid w:val="00E66309"/>
    <w:rsid w:val="00E665DB"/>
    <w:rsid w:val="00E66D5F"/>
    <w:rsid w:val="00E66E95"/>
    <w:rsid w:val="00E67E17"/>
    <w:rsid w:val="00E706C7"/>
    <w:rsid w:val="00E710FD"/>
    <w:rsid w:val="00E71664"/>
    <w:rsid w:val="00E72449"/>
    <w:rsid w:val="00E72817"/>
    <w:rsid w:val="00E72DED"/>
    <w:rsid w:val="00E73A8B"/>
    <w:rsid w:val="00E73C1A"/>
    <w:rsid w:val="00E73D57"/>
    <w:rsid w:val="00E757CA"/>
    <w:rsid w:val="00E75DBD"/>
    <w:rsid w:val="00E76C6E"/>
    <w:rsid w:val="00E77355"/>
    <w:rsid w:val="00E779B4"/>
    <w:rsid w:val="00E77F46"/>
    <w:rsid w:val="00E80118"/>
    <w:rsid w:val="00E8028C"/>
    <w:rsid w:val="00E802A4"/>
    <w:rsid w:val="00E804A8"/>
    <w:rsid w:val="00E80EE9"/>
    <w:rsid w:val="00E812B1"/>
    <w:rsid w:val="00E81802"/>
    <w:rsid w:val="00E81D35"/>
    <w:rsid w:val="00E82220"/>
    <w:rsid w:val="00E827EE"/>
    <w:rsid w:val="00E83685"/>
    <w:rsid w:val="00E839AF"/>
    <w:rsid w:val="00E83B22"/>
    <w:rsid w:val="00E83B65"/>
    <w:rsid w:val="00E84871"/>
    <w:rsid w:val="00E84CAD"/>
    <w:rsid w:val="00E853DE"/>
    <w:rsid w:val="00E86D92"/>
    <w:rsid w:val="00E86E64"/>
    <w:rsid w:val="00E873DD"/>
    <w:rsid w:val="00E87758"/>
    <w:rsid w:val="00E90027"/>
    <w:rsid w:val="00E900A7"/>
    <w:rsid w:val="00E90933"/>
    <w:rsid w:val="00E90F75"/>
    <w:rsid w:val="00E91576"/>
    <w:rsid w:val="00E91ADB"/>
    <w:rsid w:val="00E92185"/>
    <w:rsid w:val="00E92718"/>
    <w:rsid w:val="00E92AFE"/>
    <w:rsid w:val="00E92BAE"/>
    <w:rsid w:val="00E93508"/>
    <w:rsid w:val="00E93839"/>
    <w:rsid w:val="00E94407"/>
    <w:rsid w:val="00E946A6"/>
    <w:rsid w:val="00E94B40"/>
    <w:rsid w:val="00E94E16"/>
    <w:rsid w:val="00E95546"/>
    <w:rsid w:val="00E95D3C"/>
    <w:rsid w:val="00E95EC8"/>
    <w:rsid w:val="00E9748D"/>
    <w:rsid w:val="00E975AC"/>
    <w:rsid w:val="00E97CBB"/>
    <w:rsid w:val="00EA0137"/>
    <w:rsid w:val="00EA0826"/>
    <w:rsid w:val="00EA1049"/>
    <w:rsid w:val="00EA1066"/>
    <w:rsid w:val="00EA1B7D"/>
    <w:rsid w:val="00EA26E5"/>
    <w:rsid w:val="00EA3169"/>
    <w:rsid w:val="00EA32A2"/>
    <w:rsid w:val="00EA378C"/>
    <w:rsid w:val="00EA3923"/>
    <w:rsid w:val="00EA3B33"/>
    <w:rsid w:val="00EA5BA7"/>
    <w:rsid w:val="00EA5EAF"/>
    <w:rsid w:val="00EA67D1"/>
    <w:rsid w:val="00EA74B0"/>
    <w:rsid w:val="00EB0220"/>
    <w:rsid w:val="00EB07EE"/>
    <w:rsid w:val="00EB0B4D"/>
    <w:rsid w:val="00EB1763"/>
    <w:rsid w:val="00EB2206"/>
    <w:rsid w:val="00EB2D63"/>
    <w:rsid w:val="00EB2EA7"/>
    <w:rsid w:val="00EB32D5"/>
    <w:rsid w:val="00EB3534"/>
    <w:rsid w:val="00EB3AFD"/>
    <w:rsid w:val="00EB4730"/>
    <w:rsid w:val="00EB55E7"/>
    <w:rsid w:val="00EB5745"/>
    <w:rsid w:val="00EB579D"/>
    <w:rsid w:val="00EB5849"/>
    <w:rsid w:val="00EB5CB6"/>
    <w:rsid w:val="00EB6356"/>
    <w:rsid w:val="00EB6BB5"/>
    <w:rsid w:val="00EB70F5"/>
    <w:rsid w:val="00EB78CF"/>
    <w:rsid w:val="00EC12AB"/>
    <w:rsid w:val="00EC1A95"/>
    <w:rsid w:val="00EC1F83"/>
    <w:rsid w:val="00EC20F0"/>
    <w:rsid w:val="00EC27A1"/>
    <w:rsid w:val="00EC28F2"/>
    <w:rsid w:val="00EC297E"/>
    <w:rsid w:val="00EC2A9D"/>
    <w:rsid w:val="00EC35D3"/>
    <w:rsid w:val="00EC37AE"/>
    <w:rsid w:val="00EC4C4B"/>
    <w:rsid w:val="00EC4C75"/>
    <w:rsid w:val="00EC5291"/>
    <w:rsid w:val="00EC5772"/>
    <w:rsid w:val="00EC5BB4"/>
    <w:rsid w:val="00EC7176"/>
    <w:rsid w:val="00EC7210"/>
    <w:rsid w:val="00EC7491"/>
    <w:rsid w:val="00EC7D4C"/>
    <w:rsid w:val="00ED0076"/>
    <w:rsid w:val="00ED05A6"/>
    <w:rsid w:val="00ED1539"/>
    <w:rsid w:val="00ED1DA8"/>
    <w:rsid w:val="00ED3308"/>
    <w:rsid w:val="00ED367E"/>
    <w:rsid w:val="00ED3B85"/>
    <w:rsid w:val="00ED3D03"/>
    <w:rsid w:val="00ED3FE0"/>
    <w:rsid w:val="00ED416F"/>
    <w:rsid w:val="00ED44E0"/>
    <w:rsid w:val="00ED51B6"/>
    <w:rsid w:val="00ED5451"/>
    <w:rsid w:val="00ED5EDB"/>
    <w:rsid w:val="00ED6558"/>
    <w:rsid w:val="00ED6B4F"/>
    <w:rsid w:val="00ED75BC"/>
    <w:rsid w:val="00ED7B20"/>
    <w:rsid w:val="00EE02B1"/>
    <w:rsid w:val="00EE0383"/>
    <w:rsid w:val="00EE047D"/>
    <w:rsid w:val="00EE1363"/>
    <w:rsid w:val="00EE1DAF"/>
    <w:rsid w:val="00EE1DD5"/>
    <w:rsid w:val="00EE23B8"/>
    <w:rsid w:val="00EE2B15"/>
    <w:rsid w:val="00EE3A85"/>
    <w:rsid w:val="00EE3D74"/>
    <w:rsid w:val="00EE456B"/>
    <w:rsid w:val="00EE52A9"/>
    <w:rsid w:val="00EE555D"/>
    <w:rsid w:val="00EE71B5"/>
    <w:rsid w:val="00EE736D"/>
    <w:rsid w:val="00EE7456"/>
    <w:rsid w:val="00EE75C6"/>
    <w:rsid w:val="00EF0436"/>
    <w:rsid w:val="00EF054D"/>
    <w:rsid w:val="00EF0710"/>
    <w:rsid w:val="00EF0A5C"/>
    <w:rsid w:val="00EF1A54"/>
    <w:rsid w:val="00EF2429"/>
    <w:rsid w:val="00EF2BBD"/>
    <w:rsid w:val="00EF2CC4"/>
    <w:rsid w:val="00EF2E13"/>
    <w:rsid w:val="00EF2EF1"/>
    <w:rsid w:val="00EF2F8E"/>
    <w:rsid w:val="00EF3037"/>
    <w:rsid w:val="00EF41A4"/>
    <w:rsid w:val="00EF43E9"/>
    <w:rsid w:val="00EF4C2A"/>
    <w:rsid w:val="00EF4ED5"/>
    <w:rsid w:val="00EF53B3"/>
    <w:rsid w:val="00EF5A98"/>
    <w:rsid w:val="00EF6635"/>
    <w:rsid w:val="00EF6B2F"/>
    <w:rsid w:val="00EF6FF0"/>
    <w:rsid w:val="00EF7C5E"/>
    <w:rsid w:val="00EF7CC3"/>
    <w:rsid w:val="00F01674"/>
    <w:rsid w:val="00F016DF"/>
    <w:rsid w:val="00F01938"/>
    <w:rsid w:val="00F02238"/>
    <w:rsid w:val="00F02EDE"/>
    <w:rsid w:val="00F02FAD"/>
    <w:rsid w:val="00F03354"/>
    <w:rsid w:val="00F03364"/>
    <w:rsid w:val="00F04D1B"/>
    <w:rsid w:val="00F05914"/>
    <w:rsid w:val="00F066C9"/>
    <w:rsid w:val="00F06B26"/>
    <w:rsid w:val="00F070DC"/>
    <w:rsid w:val="00F07B9C"/>
    <w:rsid w:val="00F1144E"/>
    <w:rsid w:val="00F11ED5"/>
    <w:rsid w:val="00F12BA2"/>
    <w:rsid w:val="00F13BD3"/>
    <w:rsid w:val="00F14177"/>
    <w:rsid w:val="00F1510A"/>
    <w:rsid w:val="00F16750"/>
    <w:rsid w:val="00F168F8"/>
    <w:rsid w:val="00F17B7D"/>
    <w:rsid w:val="00F20660"/>
    <w:rsid w:val="00F20ED1"/>
    <w:rsid w:val="00F20F31"/>
    <w:rsid w:val="00F211CA"/>
    <w:rsid w:val="00F219DE"/>
    <w:rsid w:val="00F21C2E"/>
    <w:rsid w:val="00F23BBA"/>
    <w:rsid w:val="00F23DEF"/>
    <w:rsid w:val="00F2413A"/>
    <w:rsid w:val="00F247B6"/>
    <w:rsid w:val="00F249F7"/>
    <w:rsid w:val="00F25C67"/>
    <w:rsid w:val="00F2690A"/>
    <w:rsid w:val="00F26B24"/>
    <w:rsid w:val="00F27616"/>
    <w:rsid w:val="00F27B40"/>
    <w:rsid w:val="00F30157"/>
    <w:rsid w:val="00F302CD"/>
    <w:rsid w:val="00F304EA"/>
    <w:rsid w:val="00F32005"/>
    <w:rsid w:val="00F32562"/>
    <w:rsid w:val="00F32D94"/>
    <w:rsid w:val="00F334BA"/>
    <w:rsid w:val="00F33710"/>
    <w:rsid w:val="00F337E9"/>
    <w:rsid w:val="00F33868"/>
    <w:rsid w:val="00F33A42"/>
    <w:rsid w:val="00F34284"/>
    <w:rsid w:val="00F34687"/>
    <w:rsid w:val="00F348B7"/>
    <w:rsid w:val="00F34DF4"/>
    <w:rsid w:val="00F359B3"/>
    <w:rsid w:val="00F3607C"/>
    <w:rsid w:val="00F362B0"/>
    <w:rsid w:val="00F3662A"/>
    <w:rsid w:val="00F36919"/>
    <w:rsid w:val="00F36DA4"/>
    <w:rsid w:val="00F36E88"/>
    <w:rsid w:val="00F371A0"/>
    <w:rsid w:val="00F4042B"/>
    <w:rsid w:val="00F40679"/>
    <w:rsid w:val="00F40994"/>
    <w:rsid w:val="00F40B0B"/>
    <w:rsid w:val="00F40C15"/>
    <w:rsid w:val="00F40CB8"/>
    <w:rsid w:val="00F41D95"/>
    <w:rsid w:val="00F41F20"/>
    <w:rsid w:val="00F422F5"/>
    <w:rsid w:val="00F4262E"/>
    <w:rsid w:val="00F431F1"/>
    <w:rsid w:val="00F433CE"/>
    <w:rsid w:val="00F43CF1"/>
    <w:rsid w:val="00F440E6"/>
    <w:rsid w:val="00F442E1"/>
    <w:rsid w:val="00F452D3"/>
    <w:rsid w:val="00F45629"/>
    <w:rsid w:val="00F4567E"/>
    <w:rsid w:val="00F45C22"/>
    <w:rsid w:val="00F45C77"/>
    <w:rsid w:val="00F45D15"/>
    <w:rsid w:val="00F45E36"/>
    <w:rsid w:val="00F45EF5"/>
    <w:rsid w:val="00F45F66"/>
    <w:rsid w:val="00F46150"/>
    <w:rsid w:val="00F465F1"/>
    <w:rsid w:val="00F4735E"/>
    <w:rsid w:val="00F47AD9"/>
    <w:rsid w:val="00F47E7E"/>
    <w:rsid w:val="00F50811"/>
    <w:rsid w:val="00F51784"/>
    <w:rsid w:val="00F517B8"/>
    <w:rsid w:val="00F51AA4"/>
    <w:rsid w:val="00F52405"/>
    <w:rsid w:val="00F52795"/>
    <w:rsid w:val="00F5293D"/>
    <w:rsid w:val="00F5341A"/>
    <w:rsid w:val="00F538B2"/>
    <w:rsid w:val="00F53B1F"/>
    <w:rsid w:val="00F541D1"/>
    <w:rsid w:val="00F54D90"/>
    <w:rsid w:val="00F558A4"/>
    <w:rsid w:val="00F55A5E"/>
    <w:rsid w:val="00F55D07"/>
    <w:rsid w:val="00F5656C"/>
    <w:rsid w:val="00F5660C"/>
    <w:rsid w:val="00F5678E"/>
    <w:rsid w:val="00F56863"/>
    <w:rsid w:val="00F57188"/>
    <w:rsid w:val="00F60135"/>
    <w:rsid w:val="00F60452"/>
    <w:rsid w:val="00F60982"/>
    <w:rsid w:val="00F609FA"/>
    <w:rsid w:val="00F60D0B"/>
    <w:rsid w:val="00F611AC"/>
    <w:rsid w:val="00F615EB"/>
    <w:rsid w:val="00F616BA"/>
    <w:rsid w:val="00F61F60"/>
    <w:rsid w:val="00F62123"/>
    <w:rsid w:val="00F6282F"/>
    <w:rsid w:val="00F62924"/>
    <w:rsid w:val="00F6354F"/>
    <w:rsid w:val="00F63CAC"/>
    <w:rsid w:val="00F63D44"/>
    <w:rsid w:val="00F63E24"/>
    <w:rsid w:val="00F643A4"/>
    <w:rsid w:val="00F6463B"/>
    <w:rsid w:val="00F64DBD"/>
    <w:rsid w:val="00F64FDA"/>
    <w:rsid w:val="00F65254"/>
    <w:rsid w:val="00F653D1"/>
    <w:rsid w:val="00F6561F"/>
    <w:rsid w:val="00F65CA8"/>
    <w:rsid w:val="00F66AC7"/>
    <w:rsid w:val="00F66AF8"/>
    <w:rsid w:val="00F671A3"/>
    <w:rsid w:val="00F700CD"/>
    <w:rsid w:val="00F70B62"/>
    <w:rsid w:val="00F71855"/>
    <w:rsid w:val="00F71960"/>
    <w:rsid w:val="00F71D23"/>
    <w:rsid w:val="00F732CC"/>
    <w:rsid w:val="00F7461B"/>
    <w:rsid w:val="00F75A12"/>
    <w:rsid w:val="00F76A44"/>
    <w:rsid w:val="00F76F12"/>
    <w:rsid w:val="00F77C5F"/>
    <w:rsid w:val="00F80842"/>
    <w:rsid w:val="00F809BD"/>
    <w:rsid w:val="00F81529"/>
    <w:rsid w:val="00F818BF"/>
    <w:rsid w:val="00F8190B"/>
    <w:rsid w:val="00F81ED3"/>
    <w:rsid w:val="00F8217D"/>
    <w:rsid w:val="00F8245A"/>
    <w:rsid w:val="00F82636"/>
    <w:rsid w:val="00F82A05"/>
    <w:rsid w:val="00F82F19"/>
    <w:rsid w:val="00F8342B"/>
    <w:rsid w:val="00F8371C"/>
    <w:rsid w:val="00F8372C"/>
    <w:rsid w:val="00F83DE4"/>
    <w:rsid w:val="00F83DF1"/>
    <w:rsid w:val="00F83F03"/>
    <w:rsid w:val="00F8402F"/>
    <w:rsid w:val="00F8461A"/>
    <w:rsid w:val="00F84744"/>
    <w:rsid w:val="00F85E04"/>
    <w:rsid w:val="00F8624A"/>
    <w:rsid w:val="00F86C90"/>
    <w:rsid w:val="00F86E04"/>
    <w:rsid w:val="00F8700D"/>
    <w:rsid w:val="00F87900"/>
    <w:rsid w:val="00F90256"/>
    <w:rsid w:val="00F9081D"/>
    <w:rsid w:val="00F90EF7"/>
    <w:rsid w:val="00F91435"/>
    <w:rsid w:val="00F915F8"/>
    <w:rsid w:val="00F92536"/>
    <w:rsid w:val="00F92868"/>
    <w:rsid w:val="00F93311"/>
    <w:rsid w:val="00F93548"/>
    <w:rsid w:val="00F939A5"/>
    <w:rsid w:val="00F94665"/>
    <w:rsid w:val="00F9495D"/>
    <w:rsid w:val="00F94C8B"/>
    <w:rsid w:val="00F95AB5"/>
    <w:rsid w:val="00F972EB"/>
    <w:rsid w:val="00FA05D3"/>
    <w:rsid w:val="00FA178C"/>
    <w:rsid w:val="00FA2C8E"/>
    <w:rsid w:val="00FA3DEA"/>
    <w:rsid w:val="00FA468C"/>
    <w:rsid w:val="00FA482E"/>
    <w:rsid w:val="00FA4CA8"/>
    <w:rsid w:val="00FA598E"/>
    <w:rsid w:val="00FA680E"/>
    <w:rsid w:val="00FA6C30"/>
    <w:rsid w:val="00FA6D29"/>
    <w:rsid w:val="00FA71AD"/>
    <w:rsid w:val="00FA7228"/>
    <w:rsid w:val="00FA7249"/>
    <w:rsid w:val="00FA7A9A"/>
    <w:rsid w:val="00FA7DA6"/>
    <w:rsid w:val="00FB035F"/>
    <w:rsid w:val="00FB09D0"/>
    <w:rsid w:val="00FB0C49"/>
    <w:rsid w:val="00FB1475"/>
    <w:rsid w:val="00FB17D1"/>
    <w:rsid w:val="00FB2642"/>
    <w:rsid w:val="00FB31BF"/>
    <w:rsid w:val="00FB4D4F"/>
    <w:rsid w:val="00FB5BC3"/>
    <w:rsid w:val="00FB5E1F"/>
    <w:rsid w:val="00FB6095"/>
    <w:rsid w:val="00FB6805"/>
    <w:rsid w:val="00FB6A85"/>
    <w:rsid w:val="00FB6D2D"/>
    <w:rsid w:val="00FB70C3"/>
    <w:rsid w:val="00FB7BA7"/>
    <w:rsid w:val="00FB7CE8"/>
    <w:rsid w:val="00FC01CD"/>
    <w:rsid w:val="00FC0725"/>
    <w:rsid w:val="00FC0962"/>
    <w:rsid w:val="00FC0DA9"/>
    <w:rsid w:val="00FC1743"/>
    <w:rsid w:val="00FC1947"/>
    <w:rsid w:val="00FC19AF"/>
    <w:rsid w:val="00FC242E"/>
    <w:rsid w:val="00FC24F4"/>
    <w:rsid w:val="00FC2B34"/>
    <w:rsid w:val="00FC33CF"/>
    <w:rsid w:val="00FC36F6"/>
    <w:rsid w:val="00FC501C"/>
    <w:rsid w:val="00FC5444"/>
    <w:rsid w:val="00FC544C"/>
    <w:rsid w:val="00FC5A28"/>
    <w:rsid w:val="00FC64B9"/>
    <w:rsid w:val="00FC6615"/>
    <w:rsid w:val="00FC6692"/>
    <w:rsid w:val="00FC7677"/>
    <w:rsid w:val="00FC7AA6"/>
    <w:rsid w:val="00FD0388"/>
    <w:rsid w:val="00FD0BA2"/>
    <w:rsid w:val="00FD174F"/>
    <w:rsid w:val="00FD3208"/>
    <w:rsid w:val="00FD3246"/>
    <w:rsid w:val="00FD33ED"/>
    <w:rsid w:val="00FD369B"/>
    <w:rsid w:val="00FD483C"/>
    <w:rsid w:val="00FD4F43"/>
    <w:rsid w:val="00FD5253"/>
    <w:rsid w:val="00FD5764"/>
    <w:rsid w:val="00FD5811"/>
    <w:rsid w:val="00FD622D"/>
    <w:rsid w:val="00FD6B69"/>
    <w:rsid w:val="00FD7D54"/>
    <w:rsid w:val="00FD7DEF"/>
    <w:rsid w:val="00FE0C64"/>
    <w:rsid w:val="00FE0EE7"/>
    <w:rsid w:val="00FE1A9C"/>
    <w:rsid w:val="00FE2078"/>
    <w:rsid w:val="00FE2286"/>
    <w:rsid w:val="00FE23F7"/>
    <w:rsid w:val="00FE2685"/>
    <w:rsid w:val="00FE2CC3"/>
    <w:rsid w:val="00FE3BB7"/>
    <w:rsid w:val="00FE40F1"/>
    <w:rsid w:val="00FE4218"/>
    <w:rsid w:val="00FE4E00"/>
    <w:rsid w:val="00FE5069"/>
    <w:rsid w:val="00FE5924"/>
    <w:rsid w:val="00FE5D2C"/>
    <w:rsid w:val="00FE601C"/>
    <w:rsid w:val="00FE6E3D"/>
    <w:rsid w:val="00FE7978"/>
    <w:rsid w:val="00FE7FEA"/>
    <w:rsid w:val="00FF00ED"/>
    <w:rsid w:val="00FF11CD"/>
    <w:rsid w:val="00FF120A"/>
    <w:rsid w:val="00FF22B0"/>
    <w:rsid w:val="00FF2389"/>
    <w:rsid w:val="00FF26AF"/>
    <w:rsid w:val="00FF2BFD"/>
    <w:rsid w:val="00FF3309"/>
    <w:rsid w:val="00FF368E"/>
    <w:rsid w:val="00FF4158"/>
    <w:rsid w:val="00FF463B"/>
    <w:rsid w:val="00FF46D4"/>
    <w:rsid w:val="00FF4DAE"/>
    <w:rsid w:val="00FF507F"/>
    <w:rsid w:val="00FF539F"/>
    <w:rsid w:val="00FF59CD"/>
    <w:rsid w:val="00FF5BAA"/>
    <w:rsid w:val="00FF62EE"/>
    <w:rsid w:val="00FF63D7"/>
    <w:rsid w:val="00FF7D6E"/>
    <w:rsid w:val="01A36F69"/>
    <w:rsid w:val="01F52A25"/>
    <w:rsid w:val="0BC20459"/>
    <w:rsid w:val="123E518F"/>
    <w:rsid w:val="14922675"/>
    <w:rsid w:val="19F4002F"/>
    <w:rsid w:val="27673FC4"/>
    <w:rsid w:val="2BFD563E"/>
    <w:rsid w:val="2D2B46D8"/>
    <w:rsid w:val="2FA87A6F"/>
    <w:rsid w:val="3B033D3F"/>
    <w:rsid w:val="400010C7"/>
    <w:rsid w:val="431760CC"/>
    <w:rsid w:val="5559639F"/>
    <w:rsid w:val="65BE41D8"/>
    <w:rsid w:val="6CF869D2"/>
    <w:rsid w:val="6F451C56"/>
    <w:rsid w:val="74C809A1"/>
    <w:rsid w:val="75E637EE"/>
    <w:rsid w:val="76E34024"/>
    <w:rsid w:val="78511391"/>
    <w:rsid w:val="7DF115D5"/>
    <w:rsid w:val="7E7C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3"/>
    <w:qFormat/>
    <w:uiPriority w:val="0"/>
    <w:pPr>
      <w:widowControl/>
      <w:spacing w:line="360" w:lineRule="auto"/>
      <w:ind w:firstLine="567"/>
      <w:jc w:val="left"/>
    </w:pPr>
    <w:rPr>
      <w:rFonts w:eastAsia="楷体_GB2312"/>
      <w:kern w:val="0"/>
      <w:sz w:val="30"/>
      <w:szCs w:val="20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2"/>
    <w:qFormat/>
    <w:uiPriority w:val="0"/>
    <w:pPr>
      <w:widowControl/>
      <w:spacing w:line="360" w:lineRule="auto"/>
      <w:ind w:firstLine="567"/>
    </w:pPr>
    <w:rPr>
      <w:rFonts w:eastAsia="楷体_GB2312"/>
      <w:kern w:val="0"/>
      <w:sz w:val="30"/>
      <w:szCs w:val="20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00"/>
      <w:u w:val="none"/>
    </w:rPr>
  </w:style>
  <w:style w:type="character" w:customStyle="1" w:styleId="11">
    <w:name w:val="页脚 字符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缩进 3 字符"/>
    <w:basedOn w:val="8"/>
    <w:link w:val="5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3">
    <w:name w:val="正文文本缩进 2 字符"/>
    <w:basedOn w:val="8"/>
    <w:link w:val="2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4">
    <w:name w:val="页眉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834</Words>
  <Characters>853</Characters>
  <Lines>25</Lines>
  <Paragraphs>7</Paragraphs>
  <TotalTime>0</TotalTime>
  <ScaleCrop>false</ScaleCrop>
  <LinksUpToDate>false</LinksUpToDate>
  <CharactersWithSpaces>1204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2014-11-03T07:40:00Z</dcterms:created>
  <dc:creator>沈欣</dc:creator>
  <cp:lastModifiedBy>昀</cp:lastModifiedBy>
  <dcterms:modified xsi:type="dcterms:W3CDTF">2025-10-22T08:17:11Z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eyJoZGlkIjoiYWMyZjRmMWRmN2ZmMTQ4MDBhOGE3Y2M2MGQ5ZmJjYzUiLCJ1c2VySWQiOiI0NDgxNTA2NTgifQ==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F320235B55364434B89C671DB27E1A30_13</vt:lpwstr>
  </property>
</Properties>
</file>